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F" w:rsidRPr="00982643" w:rsidRDefault="00F76E2F" w:rsidP="00F76E2F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98264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2145" cy="669925"/>
            <wp:effectExtent l="19050" t="0" r="0" b="0"/>
            <wp:docPr id="7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2F" w:rsidRPr="00982643" w:rsidRDefault="00F76E2F" w:rsidP="00F7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F76E2F" w:rsidRPr="00982643" w:rsidRDefault="00F76E2F" w:rsidP="00F7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F76E2F" w:rsidRPr="00982643" w:rsidRDefault="00F76E2F" w:rsidP="00F7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gramStart"/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НИЖНИЙ</w:t>
      </w:r>
      <w:proofErr w:type="gramEnd"/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 xml:space="preserve"> ЧИРЮРТ»</w:t>
      </w:r>
    </w:p>
    <w:p w:rsidR="00F76E2F" w:rsidRPr="00982643" w:rsidRDefault="00F76E2F" w:rsidP="00F76E2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F76E2F" w:rsidRPr="00982643" w:rsidTr="00202F88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76E2F" w:rsidRPr="00AB0326" w:rsidRDefault="00F76E2F" w:rsidP="00202F88">
            <w:pPr>
              <w:ind w:left="-180" w:right="-414"/>
              <w:jc w:val="center"/>
              <w:rPr>
                <w:rFonts w:ascii="Times New Roman" w:hAnsi="Times New Roman" w:cs="Times New Roman"/>
              </w:rPr>
            </w:pPr>
            <w:r w:rsidRPr="00AB0326">
              <w:rPr>
                <w:rFonts w:ascii="Times New Roman" w:hAnsi="Times New Roman" w:cs="Times New Roman"/>
                <w:i/>
              </w:rPr>
              <w:t>368121, РФ, Республики Дагестан,  Кизилюртовский район</w:t>
            </w:r>
            <w:proofErr w:type="gramStart"/>
            <w:r w:rsidRPr="00AB0326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AB0326">
              <w:rPr>
                <w:rFonts w:ascii="Times New Roman" w:hAnsi="Times New Roman" w:cs="Times New Roman"/>
                <w:i/>
              </w:rPr>
              <w:t>село Нижний Чирюрт ул. Вишневского №2</w:t>
            </w:r>
          </w:p>
          <w:p w:rsidR="00F76E2F" w:rsidRPr="00982643" w:rsidRDefault="00F76E2F" w:rsidP="00202F8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76E2F" w:rsidRPr="00982643" w:rsidRDefault="00F76E2F" w:rsidP="00202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15   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ноября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2016г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70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6"/>
              <w:gridCol w:w="9895"/>
            </w:tblGrid>
            <w:tr w:rsidR="00F76E2F" w:rsidRPr="00982643" w:rsidTr="00202F88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E2F" w:rsidRPr="00982643" w:rsidRDefault="00F76E2F" w:rsidP="00202F88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E2F" w:rsidRPr="00982643" w:rsidRDefault="00F76E2F" w:rsidP="00202F88">
                  <w:pPr>
                    <w:tabs>
                      <w:tab w:val="center" w:pos="5073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</w:t>
                  </w: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О назначении публичных слушаний</w:t>
                  </w:r>
                </w:p>
              </w:tc>
            </w:tr>
          </w:tbl>
          <w:p w:rsidR="00F76E2F" w:rsidRPr="00982643" w:rsidRDefault="00F76E2F" w:rsidP="00202F88">
            <w:pPr>
              <w:tabs>
                <w:tab w:val="center" w:pos="507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6E2F" w:rsidRPr="00982643" w:rsidRDefault="00F76E2F" w:rsidP="00F76E2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</w:t>
      </w:r>
      <w:r w:rsidRPr="0098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 xml:space="preserve"> Чирюрт»  от 27.02.2015г. № 3 и  от 18.11.2015г. № 4 и на основании заявления от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Алданова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К.А..</w:t>
      </w:r>
      <w:r w:rsidRPr="00982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F76E2F" w:rsidRPr="00982643" w:rsidRDefault="00F76E2F" w:rsidP="00F7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19.12.</w:t>
      </w:r>
      <w:r w:rsidRPr="0052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2016г.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526A7D">
        <w:rPr>
          <w:rFonts w:ascii="Times New Roman" w:hAnsi="Times New Roman" w:cs="Times New Roman"/>
          <w:b/>
          <w:sz w:val="24"/>
          <w:szCs w:val="24"/>
          <w:u w:val="single"/>
        </w:rPr>
        <w:t>час.00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по адресу: 368121, Россия, Республика Дагестан, Кизилюртовский район, с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>ижний Чирюрт, ул.Вишневского, 2 (Здание администрации села) публичные слушание по изменению вида разрешенного использования земельного участка с кадас</w:t>
      </w:r>
      <w:r>
        <w:rPr>
          <w:rFonts w:ascii="Times New Roman" w:hAnsi="Times New Roman" w:cs="Times New Roman"/>
          <w:sz w:val="24"/>
          <w:szCs w:val="24"/>
        </w:rPr>
        <w:t>тровым номером 05:06:000033:0257</w:t>
      </w:r>
      <w:r w:rsidRPr="00982643">
        <w:rPr>
          <w:rFonts w:ascii="Times New Roman" w:hAnsi="Times New Roman" w:cs="Times New Roman"/>
          <w:sz w:val="24"/>
          <w:szCs w:val="24"/>
        </w:rPr>
        <w:t xml:space="preserve"> с  </w:t>
      </w:r>
      <w:r w:rsidRPr="0075603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75603E">
        <w:rPr>
          <w:rFonts w:ascii="Times New Roman" w:hAnsi="Times New Roman" w:cs="Times New Roman"/>
          <w:b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коммерческого магазина» на     «производственную деятельность»</w:t>
      </w:r>
      <w:r w:rsidRPr="00982643">
        <w:rPr>
          <w:rFonts w:ascii="Times New Roman" w:hAnsi="Times New Roman" w:cs="Times New Roman"/>
          <w:sz w:val="24"/>
          <w:szCs w:val="24"/>
        </w:rPr>
        <w:t xml:space="preserve">,  площадью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982643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Россия, Республики Дагестан, Кизилюртовский район, с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 xml:space="preserve">ижний Чирюрт, примерно в </w:t>
      </w:r>
      <w:r>
        <w:rPr>
          <w:rFonts w:ascii="Times New Roman" w:hAnsi="Times New Roman" w:cs="Times New Roman"/>
          <w:sz w:val="24"/>
          <w:szCs w:val="24"/>
        </w:rPr>
        <w:t>368м. по направлению на северо-восток от ориентира «Арка» на ФАД «Кавказ». Почтовый адрес ориентира: Россия, Республика Дагестан, Кизилюртовский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Чирюрт.</w:t>
      </w:r>
    </w:p>
    <w:p w:rsidR="00F76E2F" w:rsidRPr="00982643" w:rsidRDefault="00F76E2F" w:rsidP="00F7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Категория земли: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пунктов.</w:t>
      </w:r>
      <w:r w:rsidRPr="0098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2F" w:rsidRPr="000A2173" w:rsidRDefault="00F76E2F" w:rsidP="00F76E2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2F" w:rsidRPr="00982643" w:rsidRDefault="00F76E2F" w:rsidP="00F76E2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2.Комиссии по </w:t>
      </w:r>
      <w:r w:rsidRPr="0098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 xml:space="preserve">вопросам об изменении вида разрешенного использования земельных участков и объектов капитального  строительства в МО СП  "село 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 xml:space="preserve"> Чирюрт"</w:t>
      </w:r>
      <w:r w:rsidRPr="0098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 Дагестан, Кизилюртовский район, с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 xml:space="preserve">ижний Чирюрт, примерно в </w:t>
      </w:r>
      <w:r>
        <w:rPr>
          <w:rFonts w:ascii="Times New Roman" w:hAnsi="Times New Roman" w:cs="Times New Roman"/>
          <w:sz w:val="24"/>
          <w:szCs w:val="24"/>
        </w:rPr>
        <w:t>368м. по направлению на северо-восток от ориентира «Арка» на ФАД «Кавказ».</w:t>
      </w:r>
      <w:r w:rsidRPr="0070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 ориентира: Россия, Республика Дагестан, Кизилюртовский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Чирюрт.</w:t>
      </w:r>
    </w:p>
    <w:p w:rsidR="00F76E2F" w:rsidRPr="000A2173" w:rsidRDefault="00F76E2F" w:rsidP="00F76E2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6E2F" w:rsidRDefault="00F76E2F" w:rsidP="00F76E2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3.Секретарю  (заместителю) администрации МО СП «село Нижний Чирюрт» </w:t>
      </w:r>
      <w:proofErr w:type="spellStart"/>
      <w:r w:rsidRPr="00982643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982643">
        <w:rPr>
          <w:rFonts w:ascii="Times New Roman" w:hAnsi="Times New Roman" w:cs="Times New Roman"/>
          <w:sz w:val="24"/>
          <w:szCs w:val="24"/>
        </w:rPr>
        <w:t xml:space="preserve">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в сети «Интернет».</w:t>
      </w:r>
    </w:p>
    <w:p w:rsidR="00F76E2F" w:rsidRDefault="00F76E2F" w:rsidP="00F76E2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2F" w:rsidRPr="00AB0326" w:rsidRDefault="00F76E2F" w:rsidP="00F76E2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2F" w:rsidRPr="00982643" w:rsidRDefault="00F76E2F" w:rsidP="00F76E2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ИО Главы</w:t>
      </w:r>
      <w:r w:rsidRPr="00982643"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</w:p>
    <w:p w:rsidR="00746271" w:rsidRPr="00F76E2F" w:rsidRDefault="00F76E2F" w:rsidP="00F76E2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82643">
        <w:rPr>
          <w:rFonts w:ascii="Times New Roman CYR" w:hAnsi="Times New Roman CYR" w:cs="Times New Roman CYR"/>
          <w:sz w:val="24"/>
          <w:szCs w:val="24"/>
        </w:rPr>
        <w:t xml:space="preserve">МО СП «село </w:t>
      </w:r>
      <w:proofErr w:type="gramStart"/>
      <w:r w:rsidRPr="00982643">
        <w:rPr>
          <w:rFonts w:ascii="Times New Roman CYR" w:hAnsi="Times New Roman CYR" w:cs="Times New Roman CYR"/>
          <w:sz w:val="24"/>
          <w:szCs w:val="24"/>
        </w:rPr>
        <w:t>Нижний</w:t>
      </w:r>
      <w:proofErr w:type="gramEnd"/>
      <w:r w:rsidRPr="00982643">
        <w:rPr>
          <w:rFonts w:ascii="Times New Roman CYR" w:hAnsi="Times New Roman CYR" w:cs="Times New Roman CYR"/>
          <w:sz w:val="24"/>
          <w:szCs w:val="24"/>
        </w:rPr>
        <w:t xml:space="preserve"> Чирюрт»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Д.А.Булатова</w:t>
      </w:r>
    </w:p>
    <w:sectPr w:rsidR="00746271" w:rsidRPr="00F76E2F" w:rsidSect="00A62A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62AC0"/>
    <w:rsid w:val="000A2173"/>
    <w:rsid w:val="001F2B9E"/>
    <w:rsid w:val="00205AEC"/>
    <w:rsid w:val="00231224"/>
    <w:rsid w:val="002375FB"/>
    <w:rsid w:val="00255FE6"/>
    <w:rsid w:val="002D500A"/>
    <w:rsid w:val="0031726A"/>
    <w:rsid w:val="00371F9F"/>
    <w:rsid w:val="00385A83"/>
    <w:rsid w:val="00476E01"/>
    <w:rsid w:val="00564205"/>
    <w:rsid w:val="00640A58"/>
    <w:rsid w:val="00746271"/>
    <w:rsid w:val="007B7F73"/>
    <w:rsid w:val="00A61B44"/>
    <w:rsid w:val="00A62AC0"/>
    <w:rsid w:val="00AC4A45"/>
    <w:rsid w:val="00F7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11DD-A60B-43FF-B5B1-5D31A6C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2016-09-21T08:01:00Z</cp:lastPrinted>
  <dcterms:created xsi:type="dcterms:W3CDTF">2016-06-27T11:59:00Z</dcterms:created>
  <dcterms:modified xsi:type="dcterms:W3CDTF">2016-11-15T09:26:00Z</dcterms:modified>
</cp:coreProperties>
</file>