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F88" w:rsidRPr="00973F54" w:rsidRDefault="00590F88" w:rsidP="00590F88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 xml:space="preserve">Сведения о численности муниципальных служащих  администрации муниципального образования «село Нижний Чирюрт» с указанием фактических расходов на оплату их труда за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F0675">
        <w:rPr>
          <w:rFonts w:ascii="Times New Roman" w:hAnsi="Times New Roman" w:cs="Times New Roman"/>
          <w:sz w:val="24"/>
          <w:szCs w:val="24"/>
        </w:rPr>
        <w:t>II</w:t>
      </w:r>
      <w:r w:rsidR="003F79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73F54">
        <w:rPr>
          <w:rFonts w:ascii="Times New Roman" w:hAnsi="Times New Roman" w:cs="Times New Roman"/>
          <w:sz w:val="24"/>
          <w:szCs w:val="24"/>
        </w:rPr>
        <w:t xml:space="preserve"> квартал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73F54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  <w:r w:rsidRPr="00973F54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муниципальных служащих, чел.</w:t>
            </w:r>
          </w:p>
        </w:tc>
        <w:tc>
          <w:tcPr>
            <w:tcW w:w="4786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на оплату  труда муниципальных служащих, тыс. руб.</w:t>
            </w:r>
          </w:p>
        </w:tc>
      </w:tr>
      <w:tr w:rsidR="00590F88" w:rsidRPr="00973F54" w:rsidTr="007129B7">
        <w:tc>
          <w:tcPr>
            <w:tcW w:w="4785" w:type="dxa"/>
          </w:tcPr>
          <w:p w:rsidR="00590F88" w:rsidRPr="00973F54" w:rsidRDefault="00590F88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F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</w:tcPr>
          <w:p w:rsidR="00590F88" w:rsidRPr="003F7993" w:rsidRDefault="003F7993" w:rsidP="007129B7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160,9</w:t>
            </w:r>
          </w:p>
        </w:tc>
      </w:tr>
    </w:tbl>
    <w:p w:rsidR="00590F88" w:rsidRPr="00973F54" w:rsidRDefault="00590F88" w:rsidP="00590F88">
      <w:pPr>
        <w:tabs>
          <w:tab w:val="left" w:pos="3016"/>
        </w:tabs>
        <w:rPr>
          <w:rFonts w:ascii="Times New Roman" w:hAnsi="Times New Roman" w:cs="Times New Roman"/>
          <w:sz w:val="24"/>
          <w:szCs w:val="24"/>
        </w:rPr>
      </w:pPr>
    </w:p>
    <w:p w:rsidR="005444E8" w:rsidRDefault="005444E8"/>
    <w:sectPr w:rsidR="005444E8" w:rsidSect="00590F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0F88"/>
    <w:rsid w:val="003F7993"/>
    <w:rsid w:val="004C7A24"/>
    <w:rsid w:val="005444E8"/>
    <w:rsid w:val="00590F88"/>
    <w:rsid w:val="009F0675"/>
    <w:rsid w:val="00AC5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F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4</cp:revision>
  <dcterms:created xsi:type="dcterms:W3CDTF">2018-12-29T06:35:00Z</dcterms:created>
  <dcterms:modified xsi:type="dcterms:W3CDTF">2018-12-29T06:44:00Z</dcterms:modified>
</cp:coreProperties>
</file>