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40" w:rsidRPr="00982643" w:rsidRDefault="002651FA" w:rsidP="00325140">
      <w:pPr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6175D">
        <w:rPr>
          <w:sz w:val="26"/>
          <w:szCs w:val="26"/>
        </w:rPr>
        <w:t xml:space="preserve"> </w:t>
      </w:r>
      <w:r w:rsidR="00325140">
        <w:rPr>
          <w:noProof/>
          <w:sz w:val="26"/>
          <w:szCs w:val="26"/>
        </w:rPr>
        <w:drawing>
          <wp:inline distT="0" distB="0" distL="0" distR="0" wp14:anchorId="1B9D53F7" wp14:editId="7DAAF7E7">
            <wp:extent cx="650875" cy="668020"/>
            <wp:effectExtent l="19050" t="0" r="0" b="0"/>
            <wp:docPr id="149" name="Рисунок 149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40" w:rsidRPr="005D6C35" w:rsidRDefault="00325140" w:rsidP="00325140">
      <w:pPr>
        <w:jc w:val="center"/>
        <w:rPr>
          <w:b/>
          <w:sz w:val="26"/>
          <w:szCs w:val="26"/>
        </w:rPr>
      </w:pPr>
      <w:r w:rsidRPr="005D6C35">
        <w:rPr>
          <w:b/>
          <w:sz w:val="26"/>
          <w:szCs w:val="26"/>
        </w:rPr>
        <w:t>АДМИНИСТРАЦИЯ</w:t>
      </w:r>
    </w:p>
    <w:p w:rsidR="00325140" w:rsidRPr="005D6C35" w:rsidRDefault="00325140" w:rsidP="00325140">
      <w:pPr>
        <w:jc w:val="center"/>
        <w:rPr>
          <w:b/>
          <w:sz w:val="26"/>
          <w:szCs w:val="26"/>
        </w:rPr>
      </w:pPr>
      <w:r w:rsidRPr="005D6C35">
        <w:rPr>
          <w:b/>
          <w:sz w:val="26"/>
          <w:szCs w:val="26"/>
        </w:rPr>
        <w:t>МУНИЦИПАЛЬНОГО ОБРАЗОВАНИЯ</w:t>
      </w:r>
    </w:p>
    <w:p w:rsidR="00325140" w:rsidRPr="005D6C35" w:rsidRDefault="00325140" w:rsidP="00325140">
      <w:pPr>
        <w:jc w:val="center"/>
        <w:rPr>
          <w:b/>
          <w:sz w:val="26"/>
          <w:szCs w:val="26"/>
        </w:rPr>
      </w:pPr>
      <w:r w:rsidRPr="005D6C35">
        <w:rPr>
          <w:b/>
          <w:sz w:val="26"/>
          <w:szCs w:val="26"/>
        </w:rPr>
        <w:t>СЕЛЬСКОГО ПОСЕЛЕНИЯ «СЕЛО НИЖНИЙ ЧИРЮРТ»</w:t>
      </w:r>
    </w:p>
    <w:p w:rsidR="00325140" w:rsidRPr="005D6C35" w:rsidRDefault="00325140" w:rsidP="00325140">
      <w:pPr>
        <w:ind w:hanging="426"/>
        <w:jc w:val="center"/>
        <w:rPr>
          <w:b/>
          <w:sz w:val="26"/>
          <w:szCs w:val="26"/>
        </w:rPr>
      </w:pPr>
      <w:r w:rsidRPr="005D6C35">
        <w:rPr>
          <w:b/>
          <w:sz w:val="26"/>
          <w:szCs w:val="26"/>
        </w:rPr>
        <w:t>КИЗИЛЮРТОВСКОГО РАЙОНА РЕСПУБЛИКИ ДАГЕСТАН</w:t>
      </w:r>
    </w:p>
    <w:tbl>
      <w:tblPr>
        <w:tblW w:w="10774" w:type="dxa"/>
        <w:tblInd w:w="-31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25140" w:rsidRPr="00982643" w:rsidTr="00B21F6A">
        <w:trPr>
          <w:trHeight w:val="265"/>
        </w:trPr>
        <w:tc>
          <w:tcPr>
            <w:tcW w:w="1077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25140" w:rsidRPr="00A81CF0" w:rsidRDefault="00325140" w:rsidP="00B21F6A">
            <w:pPr>
              <w:ind w:left="-180" w:right="-414"/>
              <w:jc w:val="center"/>
              <w:rPr>
                <w:sz w:val="20"/>
                <w:szCs w:val="20"/>
              </w:rPr>
            </w:pPr>
            <w:r w:rsidRPr="00A81CF0">
              <w:rPr>
                <w:i/>
                <w:sz w:val="20"/>
                <w:szCs w:val="20"/>
              </w:rPr>
              <w:t>368121, РФ, Республики Даге</w:t>
            </w:r>
            <w:r>
              <w:rPr>
                <w:i/>
                <w:sz w:val="20"/>
                <w:szCs w:val="20"/>
              </w:rPr>
              <w:t>стан, Кизилюртовский район, с.</w:t>
            </w:r>
            <w:r w:rsidRPr="00A81CF0">
              <w:rPr>
                <w:i/>
                <w:sz w:val="20"/>
                <w:szCs w:val="20"/>
              </w:rPr>
              <w:t>Нижний Чирюрт</w:t>
            </w:r>
            <w:r>
              <w:rPr>
                <w:i/>
                <w:sz w:val="20"/>
                <w:szCs w:val="20"/>
              </w:rPr>
              <w:t>,</w:t>
            </w:r>
            <w:r w:rsidRPr="00A81CF0">
              <w:rPr>
                <w:i/>
                <w:sz w:val="20"/>
                <w:szCs w:val="20"/>
              </w:rPr>
              <w:t xml:space="preserve"> ул. Вишневского №2</w:t>
            </w:r>
          </w:p>
          <w:p w:rsidR="00325140" w:rsidRPr="005D6C35" w:rsidRDefault="00325140" w:rsidP="00B21F6A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jc w:val="center"/>
              <w:rPr>
                <w:b/>
                <w:sz w:val="2"/>
                <w:szCs w:val="20"/>
              </w:rPr>
            </w:pPr>
          </w:p>
          <w:p w:rsidR="00325140" w:rsidRPr="005D6C35" w:rsidRDefault="00325140" w:rsidP="00B21F6A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325140" w:rsidRPr="005D6C35" w:rsidRDefault="00325140" w:rsidP="00B21F6A">
            <w:pPr>
              <w:widowControl w:val="0"/>
              <w:tabs>
                <w:tab w:val="left" w:pos="388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6C35">
              <w:rPr>
                <w:b/>
                <w:szCs w:val="28"/>
              </w:rPr>
              <w:t>ПОСТАНОВЛЕНИЕ</w:t>
            </w:r>
          </w:p>
          <w:p w:rsidR="00325140" w:rsidRPr="005D6C35" w:rsidRDefault="00325140" w:rsidP="00B21F6A">
            <w:pPr>
              <w:rPr>
                <w:szCs w:val="28"/>
              </w:rPr>
            </w:pPr>
            <w:r w:rsidRPr="005D6C35">
              <w:rPr>
                <w:szCs w:val="28"/>
              </w:rPr>
              <w:t xml:space="preserve">  1</w:t>
            </w:r>
            <w:r>
              <w:rPr>
                <w:szCs w:val="28"/>
              </w:rPr>
              <w:t xml:space="preserve">4 февраля </w:t>
            </w:r>
            <w:r w:rsidRPr="005D6C35">
              <w:rPr>
                <w:szCs w:val="28"/>
              </w:rPr>
              <w:t>2023г.                                                                                                            № 2</w:t>
            </w:r>
            <w:r>
              <w:rPr>
                <w:szCs w:val="28"/>
              </w:rPr>
              <w:t>4</w:t>
            </w:r>
            <w:r w:rsidRPr="005D6C35">
              <w:rPr>
                <w:szCs w:val="28"/>
              </w:rPr>
              <w:t xml:space="preserve">                                            </w:t>
            </w:r>
          </w:p>
          <w:p w:rsidR="00325140" w:rsidRPr="00A81CF0" w:rsidRDefault="00325140" w:rsidP="00B21F6A">
            <w:pPr>
              <w:tabs>
                <w:tab w:val="center" w:pos="5073"/>
              </w:tabs>
              <w:rPr>
                <w:b/>
                <w:sz w:val="20"/>
                <w:szCs w:val="20"/>
              </w:rPr>
            </w:pPr>
          </w:p>
        </w:tc>
      </w:tr>
    </w:tbl>
    <w:p w:rsidR="00325140" w:rsidRPr="00F72732" w:rsidRDefault="00325140" w:rsidP="0032514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25140" w:rsidRPr="006F17F5" w:rsidRDefault="00325140" w:rsidP="00325140">
      <w:pPr>
        <w:jc w:val="center"/>
        <w:rPr>
          <w:b/>
          <w:szCs w:val="28"/>
        </w:rPr>
      </w:pPr>
      <w:r w:rsidRPr="006F17F5">
        <w:rPr>
          <w:b/>
          <w:szCs w:val="28"/>
        </w:rPr>
        <w:t xml:space="preserve">О введении антикоррупционных Положений в трудовые договора работников </w:t>
      </w:r>
      <w:r>
        <w:rPr>
          <w:b/>
          <w:szCs w:val="28"/>
        </w:rPr>
        <w:t xml:space="preserve">администрации </w:t>
      </w:r>
      <w:r w:rsidRPr="006F17F5">
        <w:rPr>
          <w:b/>
          <w:szCs w:val="28"/>
        </w:rPr>
        <w:t>МО СП «</w:t>
      </w:r>
      <w:r>
        <w:rPr>
          <w:b/>
          <w:szCs w:val="28"/>
        </w:rPr>
        <w:t>село Нижний Чирюрт</w:t>
      </w:r>
      <w:r w:rsidRPr="006F17F5">
        <w:rPr>
          <w:b/>
          <w:szCs w:val="28"/>
        </w:rPr>
        <w:t>»</w:t>
      </w:r>
    </w:p>
    <w:p w:rsidR="00325140" w:rsidRDefault="00325140" w:rsidP="00325140">
      <w:pPr>
        <w:shd w:val="clear" w:color="auto" w:fill="FFFFFF"/>
        <w:rPr>
          <w:color w:val="000000"/>
          <w:szCs w:val="28"/>
        </w:rPr>
      </w:pPr>
    </w:p>
    <w:p w:rsidR="00325140" w:rsidRPr="006F17F5" w:rsidRDefault="00325140" w:rsidP="0032514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6F17F5">
        <w:rPr>
          <w:color w:val="000000"/>
          <w:szCs w:val="28"/>
        </w:rPr>
        <w:t xml:space="preserve">На основании пп. «б» п.25 Указа Президента РФ № 309 от 02.04.2013 «О мерах по реализации отдельных положений Федерального Закона «О противодействии коррупции», в рамках выполнения антикоррупционных мероприятий, с целью защиты от «коррупционного поведения» контрагентов и в целях избежание возможных рисков наложения административных взыскания и исков о возмещении убытков </w:t>
      </w:r>
    </w:p>
    <w:p w:rsidR="00325140" w:rsidRPr="006F17F5" w:rsidRDefault="00325140" w:rsidP="00325140">
      <w:pPr>
        <w:shd w:val="clear" w:color="auto" w:fill="FFFFFF"/>
        <w:spacing w:after="150"/>
        <w:rPr>
          <w:b/>
          <w:szCs w:val="28"/>
        </w:rPr>
      </w:pPr>
      <w:r>
        <w:rPr>
          <w:color w:val="000000"/>
          <w:szCs w:val="28"/>
        </w:rPr>
        <w:t xml:space="preserve">                                                       </w:t>
      </w:r>
      <w:r w:rsidRPr="006F17F5">
        <w:rPr>
          <w:b/>
          <w:color w:val="000000"/>
          <w:szCs w:val="28"/>
        </w:rPr>
        <w:t>постановляю: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         </w:t>
      </w:r>
      <w:r>
        <w:rPr>
          <w:color w:val="000000"/>
          <w:szCs w:val="28"/>
        </w:rPr>
        <w:t>1. В</w:t>
      </w:r>
      <w:r w:rsidRPr="006F17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трудовые договоры на  вновь принимаемых </w:t>
      </w:r>
      <w:r w:rsidRPr="006F17F5">
        <w:rPr>
          <w:color w:val="000000"/>
          <w:szCs w:val="28"/>
        </w:rPr>
        <w:t xml:space="preserve"> работников ввести  антикоррупционные Положения в следующем виде: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  <w:shd w:val="clear" w:color="auto" w:fill="FFFFFF"/>
        </w:rPr>
        <w:t>1. «Работник»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2.  </w:t>
      </w:r>
      <w:r w:rsidRPr="006F17F5">
        <w:rPr>
          <w:color w:val="000000"/>
          <w:szCs w:val="28"/>
          <w:shd w:val="clear" w:color="auto" w:fill="FFFFFF"/>
        </w:rPr>
        <w:t>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совершение коррупционных правонарушений.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3.</w:t>
      </w:r>
      <w:r>
        <w:rPr>
          <w:color w:val="000000"/>
          <w:szCs w:val="28"/>
        </w:rPr>
        <w:t>  </w:t>
      </w:r>
      <w:r w:rsidRPr="006F17F5">
        <w:rPr>
          <w:color w:val="000000"/>
          <w:szCs w:val="28"/>
        </w:rPr>
        <w:t> </w:t>
      </w:r>
      <w:r w:rsidRPr="006F17F5">
        <w:rPr>
          <w:color w:val="000000"/>
          <w:szCs w:val="28"/>
          <w:shd w:val="clear" w:color="auto" w:fill="FFFFFF"/>
        </w:rPr>
        <w:t xml:space="preserve">«Работник»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«Работодателя» о возникшем </w:t>
      </w:r>
      <w:r w:rsidRPr="006F17F5">
        <w:rPr>
          <w:color w:val="000000"/>
          <w:szCs w:val="28"/>
          <w:shd w:val="clear" w:color="auto" w:fill="FFFFFF"/>
        </w:rPr>
        <w:lastRenderedPageBreak/>
        <w:t>конфликте интересов или о возможности его возникновения, как только ему станет об этом известно.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4. </w:t>
      </w:r>
      <w:r w:rsidRPr="006F17F5">
        <w:rPr>
          <w:color w:val="000000"/>
          <w:szCs w:val="28"/>
          <w:shd w:val="clear" w:color="auto" w:fill="FFFFFF"/>
        </w:rPr>
        <w:t xml:space="preserve"> «Работнику» известно о том, что «Работодатель» не подвергает его взысканиям (в т.ч. - применению дисциплинарных взыск</w:t>
      </w:r>
      <w:r>
        <w:rPr>
          <w:color w:val="000000"/>
          <w:szCs w:val="28"/>
          <w:shd w:val="clear" w:color="auto" w:fill="FFFFFF"/>
        </w:rPr>
        <w:t xml:space="preserve">аний), а также не производит </w:t>
      </w:r>
      <w:r w:rsidRPr="006F17F5">
        <w:rPr>
          <w:color w:val="000000"/>
          <w:szCs w:val="28"/>
          <w:shd w:val="clear" w:color="auto" w:fill="FFFFFF"/>
        </w:rPr>
        <w:t>начисление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5.  </w:t>
      </w:r>
      <w:r w:rsidRPr="006F17F5">
        <w:rPr>
          <w:color w:val="000000"/>
          <w:szCs w:val="28"/>
          <w:shd w:val="clear" w:color="auto" w:fill="FFFFFF"/>
        </w:rPr>
        <w:t>«Работнику» известно о том, что «Работодатель» стимулирует работников за представление подтверждённой информации о коррупционных правонарушениях.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  <w:shd w:val="clear" w:color="auto" w:fill="FFFFFF"/>
        </w:rPr>
        <w:t>Соблюдение «Работником» принципов и требований Антикоррупционной политики учитывается при формировании кадрового резерва для выдвижения «Работника» на замещение вышестоящих должностей.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6.</w:t>
      </w:r>
      <w:r>
        <w:rPr>
          <w:color w:val="000000"/>
          <w:szCs w:val="28"/>
        </w:rPr>
        <w:t> </w:t>
      </w:r>
      <w:r w:rsidRPr="006F17F5">
        <w:rPr>
          <w:color w:val="000000"/>
          <w:szCs w:val="28"/>
        </w:rPr>
        <w:t> </w:t>
      </w:r>
      <w:r w:rsidRPr="006F17F5">
        <w:rPr>
          <w:color w:val="000000"/>
          <w:szCs w:val="28"/>
          <w:shd w:val="clear" w:color="auto" w:fill="FFFFFF"/>
        </w:rPr>
        <w:t>«Работник» предупрежден о возможности привлечения в установленном законодательством РФ порядке к дисциплинарной, административной, гражданско-п</w:t>
      </w:r>
      <w:r>
        <w:rPr>
          <w:color w:val="000000"/>
          <w:szCs w:val="28"/>
          <w:shd w:val="clear" w:color="auto" w:fill="FFFFFF"/>
        </w:rPr>
        <w:t xml:space="preserve">равовой  </w:t>
      </w:r>
      <w:r w:rsidRPr="006F17F5">
        <w:rPr>
          <w:color w:val="000000"/>
          <w:szCs w:val="28"/>
          <w:shd w:val="clear" w:color="auto" w:fill="FFFFFF"/>
        </w:rPr>
        <w:t>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color w:val="000000"/>
          <w:szCs w:val="28"/>
        </w:rPr>
        <w:t>   7. Заключить с ран</w:t>
      </w:r>
      <w:r>
        <w:rPr>
          <w:color w:val="000000"/>
          <w:szCs w:val="28"/>
        </w:rPr>
        <w:t>нее принятыми работниками д</w:t>
      </w:r>
      <w:r w:rsidRPr="006F17F5">
        <w:rPr>
          <w:color w:val="000000"/>
          <w:szCs w:val="28"/>
        </w:rPr>
        <w:t>ополнительное соглашение к трудовому договору (эффективному контракту), содержащее антикоррупционные требования.</w:t>
      </w:r>
    </w:p>
    <w:p w:rsidR="00325140" w:rsidRPr="006F17F5" w:rsidRDefault="00325140" w:rsidP="00325140">
      <w:pPr>
        <w:shd w:val="clear" w:color="auto" w:fill="FFFFFF"/>
        <w:spacing w:after="150"/>
        <w:rPr>
          <w:szCs w:val="28"/>
        </w:rPr>
      </w:pPr>
      <w:r w:rsidRPr="006F17F5">
        <w:rPr>
          <w:szCs w:val="28"/>
        </w:rPr>
        <w:t xml:space="preserve">  8</w:t>
      </w:r>
      <w:r w:rsidRPr="006F17F5">
        <w:rPr>
          <w:color w:val="000000"/>
          <w:szCs w:val="28"/>
        </w:rPr>
        <w:t>. Контроль за исполнением данного постановления оставляю за собой</w:t>
      </w:r>
    </w:p>
    <w:p w:rsidR="00325140" w:rsidRDefault="00325140" w:rsidP="00325140">
      <w:pPr>
        <w:shd w:val="clear" w:color="auto" w:fill="FFFFFF"/>
        <w:spacing w:after="150"/>
        <w:ind w:left="360"/>
        <w:rPr>
          <w:color w:val="000000"/>
          <w:szCs w:val="28"/>
        </w:rPr>
      </w:pPr>
    </w:p>
    <w:p w:rsidR="00325140" w:rsidRDefault="00325140" w:rsidP="00325140">
      <w:pPr>
        <w:shd w:val="clear" w:color="auto" w:fill="FFFFFF"/>
        <w:spacing w:after="150"/>
        <w:ind w:left="360"/>
        <w:rPr>
          <w:color w:val="000000"/>
          <w:szCs w:val="28"/>
        </w:rPr>
      </w:pPr>
    </w:p>
    <w:p w:rsidR="00325140" w:rsidRPr="00563936" w:rsidRDefault="00325140" w:rsidP="00325140">
      <w:pPr>
        <w:shd w:val="clear" w:color="auto" w:fill="FFFFFF"/>
        <w:spacing w:after="150"/>
        <w:ind w:left="360"/>
        <w:rPr>
          <w:color w:val="000000"/>
          <w:sz w:val="20"/>
          <w:szCs w:val="28"/>
        </w:rPr>
      </w:pPr>
    </w:p>
    <w:p w:rsidR="00325140" w:rsidRPr="00597D77" w:rsidRDefault="00325140" w:rsidP="00325140">
      <w:pPr>
        <w:jc w:val="both"/>
        <w:rPr>
          <w:b/>
          <w:szCs w:val="28"/>
        </w:rPr>
      </w:pPr>
      <w:r w:rsidRPr="00597D77">
        <w:rPr>
          <w:b/>
          <w:szCs w:val="28"/>
        </w:rPr>
        <w:t>Глава администрации</w:t>
      </w:r>
    </w:p>
    <w:p w:rsidR="00325140" w:rsidRPr="00597D77" w:rsidRDefault="00325140" w:rsidP="00325140">
      <w:pPr>
        <w:jc w:val="both"/>
        <w:rPr>
          <w:b/>
          <w:szCs w:val="28"/>
        </w:rPr>
      </w:pPr>
      <w:r w:rsidRPr="00597D77">
        <w:rPr>
          <w:b/>
          <w:szCs w:val="28"/>
        </w:rPr>
        <w:t xml:space="preserve">МО СП «село Нижний Чирюрт»                      </w:t>
      </w:r>
      <w:r>
        <w:rPr>
          <w:b/>
          <w:szCs w:val="28"/>
        </w:rPr>
        <w:t xml:space="preserve">                              </w:t>
      </w:r>
      <w:r w:rsidRPr="00597D77">
        <w:rPr>
          <w:b/>
          <w:szCs w:val="28"/>
        </w:rPr>
        <w:t>З.А. Абдулазизов</w:t>
      </w:r>
    </w:p>
    <w:p w:rsidR="00325140" w:rsidRPr="006F17F5" w:rsidRDefault="00325140" w:rsidP="00325140">
      <w:pPr>
        <w:ind w:firstLine="709"/>
        <w:rPr>
          <w:szCs w:val="28"/>
        </w:rPr>
      </w:pPr>
    </w:p>
    <w:p w:rsidR="00325140" w:rsidRPr="006F17F5" w:rsidRDefault="00325140" w:rsidP="00325140">
      <w:pPr>
        <w:ind w:firstLine="709"/>
        <w:rPr>
          <w:szCs w:val="28"/>
        </w:rPr>
      </w:pPr>
      <w:r w:rsidRPr="006F17F5">
        <w:rPr>
          <w:szCs w:val="28"/>
        </w:rPr>
        <w:t xml:space="preserve"> </w:t>
      </w: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</w:p>
    <w:p w:rsidR="00370B7E" w:rsidRDefault="00370B7E" w:rsidP="00645E0B">
      <w:pPr>
        <w:tabs>
          <w:tab w:val="left" w:pos="14870"/>
        </w:tabs>
        <w:suppressAutoHyphens/>
        <w:rPr>
          <w:sz w:val="24"/>
          <w:lang w:eastAsia="ar-SA"/>
        </w:rPr>
      </w:pPr>
      <w:bookmarkStart w:id="0" w:name="_GoBack"/>
      <w:bookmarkEnd w:id="0"/>
    </w:p>
    <w:sectPr w:rsidR="00370B7E" w:rsidSect="00454799">
      <w:pgSz w:w="11906" w:h="16838"/>
      <w:pgMar w:top="567" w:right="566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7C" w:rsidRDefault="00A9107C" w:rsidP="009224EE">
      <w:r>
        <w:separator/>
      </w:r>
    </w:p>
  </w:endnote>
  <w:endnote w:type="continuationSeparator" w:id="0">
    <w:p w:rsidR="00A9107C" w:rsidRDefault="00A9107C" w:rsidP="0092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7C" w:rsidRDefault="00A9107C" w:rsidP="009224EE">
      <w:r>
        <w:separator/>
      </w:r>
    </w:p>
  </w:footnote>
  <w:footnote w:type="continuationSeparator" w:id="0">
    <w:p w:rsidR="00A9107C" w:rsidRDefault="00A9107C" w:rsidP="0092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401558B"/>
    <w:multiLevelType w:val="multilevel"/>
    <w:tmpl w:val="EC169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7BA63CB"/>
    <w:multiLevelType w:val="multilevel"/>
    <w:tmpl w:val="DDF21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E2064"/>
    <w:multiLevelType w:val="multilevel"/>
    <w:tmpl w:val="C6DEE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D25A92"/>
    <w:multiLevelType w:val="multilevel"/>
    <w:tmpl w:val="985EF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14D9D"/>
    <w:multiLevelType w:val="hybridMultilevel"/>
    <w:tmpl w:val="51F215AC"/>
    <w:lvl w:ilvl="0" w:tplc="A4D6533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9B6AD7"/>
    <w:multiLevelType w:val="hybridMultilevel"/>
    <w:tmpl w:val="DA56B010"/>
    <w:lvl w:ilvl="0" w:tplc="F82AF7D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34B533F7"/>
    <w:multiLevelType w:val="multilevel"/>
    <w:tmpl w:val="860E5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2049F"/>
    <w:multiLevelType w:val="hybridMultilevel"/>
    <w:tmpl w:val="18141F5A"/>
    <w:lvl w:ilvl="0" w:tplc="BD12D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60EA"/>
    <w:multiLevelType w:val="hybridMultilevel"/>
    <w:tmpl w:val="9B08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814"/>
    <w:multiLevelType w:val="multilevel"/>
    <w:tmpl w:val="B0145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B01788"/>
    <w:multiLevelType w:val="multilevel"/>
    <w:tmpl w:val="01661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6B7F07"/>
    <w:multiLevelType w:val="hybridMultilevel"/>
    <w:tmpl w:val="3244C1C4"/>
    <w:lvl w:ilvl="0" w:tplc="3FEE18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77"/>
    <w:rsid w:val="00000170"/>
    <w:rsid w:val="00000C09"/>
    <w:rsid w:val="00000D42"/>
    <w:rsid w:val="000012A4"/>
    <w:rsid w:val="00001A5B"/>
    <w:rsid w:val="00002B16"/>
    <w:rsid w:val="00002E9F"/>
    <w:rsid w:val="0000375E"/>
    <w:rsid w:val="00004600"/>
    <w:rsid w:val="00004EBE"/>
    <w:rsid w:val="000053C2"/>
    <w:rsid w:val="00005DB8"/>
    <w:rsid w:val="0000695E"/>
    <w:rsid w:val="00006FE8"/>
    <w:rsid w:val="0000710D"/>
    <w:rsid w:val="0000757F"/>
    <w:rsid w:val="00007E00"/>
    <w:rsid w:val="00010579"/>
    <w:rsid w:val="00010FA3"/>
    <w:rsid w:val="0001300C"/>
    <w:rsid w:val="000131F7"/>
    <w:rsid w:val="000137BC"/>
    <w:rsid w:val="000137E2"/>
    <w:rsid w:val="00014DE5"/>
    <w:rsid w:val="00016450"/>
    <w:rsid w:val="000179F4"/>
    <w:rsid w:val="00017ED9"/>
    <w:rsid w:val="000206ED"/>
    <w:rsid w:val="00021142"/>
    <w:rsid w:val="00021434"/>
    <w:rsid w:val="0002176A"/>
    <w:rsid w:val="00021B52"/>
    <w:rsid w:val="00021C87"/>
    <w:rsid w:val="00021D44"/>
    <w:rsid w:val="000226EB"/>
    <w:rsid w:val="00022C3A"/>
    <w:rsid w:val="0002379E"/>
    <w:rsid w:val="00024050"/>
    <w:rsid w:val="00027AD3"/>
    <w:rsid w:val="00027C8E"/>
    <w:rsid w:val="000308D0"/>
    <w:rsid w:val="00030C93"/>
    <w:rsid w:val="00030DF5"/>
    <w:rsid w:val="000332AF"/>
    <w:rsid w:val="000337B5"/>
    <w:rsid w:val="0003400A"/>
    <w:rsid w:val="0003567B"/>
    <w:rsid w:val="0003567F"/>
    <w:rsid w:val="000359C3"/>
    <w:rsid w:val="00035DAF"/>
    <w:rsid w:val="000360DB"/>
    <w:rsid w:val="00036323"/>
    <w:rsid w:val="0003709C"/>
    <w:rsid w:val="00037214"/>
    <w:rsid w:val="00040110"/>
    <w:rsid w:val="00040999"/>
    <w:rsid w:val="00040E0C"/>
    <w:rsid w:val="00041431"/>
    <w:rsid w:val="00041F10"/>
    <w:rsid w:val="000421D1"/>
    <w:rsid w:val="000422F9"/>
    <w:rsid w:val="000423D4"/>
    <w:rsid w:val="00042957"/>
    <w:rsid w:val="00042A79"/>
    <w:rsid w:val="0004331C"/>
    <w:rsid w:val="0004449F"/>
    <w:rsid w:val="00044888"/>
    <w:rsid w:val="0004492D"/>
    <w:rsid w:val="00044E7F"/>
    <w:rsid w:val="000451D4"/>
    <w:rsid w:val="00046998"/>
    <w:rsid w:val="00046D71"/>
    <w:rsid w:val="00047BA2"/>
    <w:rsid w:val="00047C33"/>
    <w:rsid w:val="00050161"/>
    <w:rsid w:val="00050656"/>
    <w:rsid w:val="00050B0C"/>
    <w:rsid w:val="00051C36"/>
    <w:rsid w:val="000527C6"/>
    <w:rsid w:val="00053264"/>
    <w:rsid w:val="00053295"/>
    <w:rsid w:val="00053C09"/>
    <w:rsid w:val="00054BF8"/>
    <w:rsid w:val="00054E2F"/>
    <w:rsid w:val="0005543B"/>
    <w:rsid w:val="00056492"/>
    <w:rsid w:val="000566D2"/>
    <w:rsid w:val="00056B14"/>
    <w:rsid w:val="00056DAC"/>
    <w:rsid w:val="00056E90"/>
    <w:rsid w:val="00056FF6"/>
    <w:rsid w:val="00057615"/>
    <w:rsid w:val="00057A07"/>
    <w:rsid w:val="00060FC6"/>
    <w:rsid w:val="00061F0B"/>
    <w:rsid w:val="000634F9"/>
    <w:rsid w:val="00064EF0"/>
    <w:rsid w:val="00065526"/>
    <w:rsid w:val="00066A4F"/>
    <w:rsid w:val="00066D2B"/>
    <w:rsid w:val="0006796F"/>
    <w:rsid w:val="000721C2"/>
    <w:rsid w:val="000726C7"/>
    <w:rsid w:val="00073611"/>
    <w:rsid w:val="00073A35"/>
    <w:rsid w:val="00073C25"/>
    <w:rsid w:val="000747ED"/>
    <w:rsid w:val="0007625F"/>
    <w:rsid w:val="000813BD"/>
    <w:rsid w:val="00081734"/>
    <w:rsid w:val="00081B31"/>
    <w:rsid w:val="00082220"/>
    <w:rsid w:val="0008230B"/>
    <w:rsid w:val="00082A97"/>
    <w:rsid w:val="00083F49"/>
    <w:rsid w:val="00084047"/>
    <w:rsid w:val="0008409C"/>
    <w:rsid w:val="00085698"/>
    <w:rsid w:val="00086CA7"/>
    <w:rsid w:val="000874F4"/>
    <w:rsid w:val="000907EA"/>
    <w:rsid w:val="00091BAE"/>
    <w:rsid w:val="00091FDE"/>
    <w:rsid w:val="0009271C"/>
    <w:rsid w:val="00092B6D"/>
    <w:rsid w:val="00092CA6"/>
    <w:rsid w:val="00093B3E"/>
    <w:rsid w:val="00095136"/>
    <w:rsid w:val="00096DD5"/>
    <w:rsid w:val="000977C9"/>
    <w:rsid w:val="000A1593"/>
    <w:rsid w:val="000A1861"/>
    <w:rsid w:val="000A2757"/>
    <w:rsid w:val="000A2F01"/>
    <w:rsid w:val="000A61AE"/>
    <w:rsid w:val="000A673B"/>
    <w:rsid w:val="000A710F"/>
    <w:rsid w:val="000A7A7F"/>
    <w:rsid w:val="000A7B7B"/>
    <w:rsid w:val="000B089B"/>
    <w:rsid w:val="000B0F7C"/>
    <w:rsid w:val="000B170A"/>
    <w:rsid w:val="000B1989"/>
    <w:rsid w:val="000B1CF1"/>
    <w:rsid w:val="000B2334"/>
    <w:rsid w:val="000B2620"/>
    <w:rsid w:val="000B3179"/>
    <w:rsid w:val="000B3E34"/>
    <w:rsid w:val="000B4321"/>
    <w:rsid w:val="000B461B"/>
    <w:rsid w:val="000B4CD3"/>
    <w:rsid w:val="000B5848"/>
    <w:rsid w:val="000B5D97"/>
    <w:rsid w:val="000B70B6"/>
    <w:rsid w:val="000B771F"/>
    <w:rsid w:val="000C0CAB"/>
    <w:rsid w:val="000C1B04"/>
    <w:rsid w:val="000C36FE"/>
    <w:rsid w:val="000C474B"/>
    <w:rsid w:val="000C58AB"/>
    <w:rsid w:val="000D05B9"/>
    <w:rsid w:val="000D07A9"/>
    <w:rsid w:val="000D0ECE"/>
    <w:rsid w:val="000D121B"/>
    <w:rsid w:val="000D155D"/>
    <w:rsid w:val="000D274A"/>
    <w:rsid w:val="000D2752"/>
    <w:rsid w:val="000D3089"/>
    <w:rsid w:val="000D3136"/>
    <w:rsid w:val="000D3C8D"/>
    <w:rsid w:val="000D4232"/>
    <w:rsid w:val="000D4B56"/>
    <w:rsid w:val="000D511B"/>
    <w:rsid w:val="000D53B7"/>
    <w:rsid w:val="000D5B3F"/>
    <w:rsid w:val="000D61F7"/>
    <w:rsid w:val="000D6993"/>
    <w:rsid w:val="000D6A2C"/>
    <w:rsid w:val="000D7486"/>
    <w:rsid w:val="000E088C"/>
    <w:rsid w:val="000E0BB1"/>
    <w:rsid w:val="000E0E0F"/>
    <w:rsid w:val="000E125D"/>
    <w:rsid w:val="000E14B8"/>
    <w:rsid w:val="000E19CF"/>
    <w:rsid w:val="000E1B45"/>
    <w:rsid w:val="000E20C9"/>
    <w:rsid w:val="000E23DC"/>
    <w:rsid w:val="000E2B83"/>
    <w:rsid w:val="000E30BB"/>
    <w:rsid w:val="000E3888"/>
    <w:rsid w:val="000E3FF6"/>
    <w:rsid w:val="000E4563"/>
    <w:rsid w:val="000E5611"/>
    <w:rsid w:val="000E5997"/>
    <w:rsid w:val="000E5A86"/>
    <w:rsid w:val="000E68DB"/>
    <w:rsid w:val="000F04A9"/>
    <w:rsid w:val="000F0951"/>
    <w:rsid w:val="000F09CD"/>
    <w:rsid w:val="000F0E54"/>
    <w:rsid w:val="000F1434"/>
    <w:rsid w:val="000F1E57"/>
    <w:rsid w:val="000F28A1"/>
    <w:rsid w:val="000F30E4"/>
    <w:rsid w:val="000F380F"/>
    <w:rsid w:val="000F3ADF"/>
    <w:rsid w:val="000F46EA"/>
    <w:rsid w:val="000F51ED"/>
    <w:rsid w:val="000F5919"/>
    <w:rsid w:val="000F5988"/>
    <w:rsid w:val="000F6D25"/>
    <w:rsid w:val="000F7150"/>
    <w:rsid w:val="00100400"/>
    <w:rsid w:val="0010113B"/>
    <w:rsid w:val="0010202F"/>
    <w:rsid w:val="00102164"/>
    <w:rsid w:val="0010278D"/>
    <w:rsid w:val="00102C46"/>
    <w:rsid w:val="00102E3D"/>
    <w:rsid w:val="0010491C"/>
    <w:rsid w:val="00104ECD"/>
    <w:rsid w:val="00105210"/>
    <w:rsid w:val="00105654"/>
    <w:rsid w:val="00105F3E"/>
    <w:rsid w:val="00106005"/>
    <w:rsid w:val="0010643E"/>
    <w:rsid w:val="00106C96"/>
    <w:rsid w:val="00106CB4"/>
    <w:rsid w:val="00106F54"/>
    <w:rsid w:val="00107427"/>
    <w:rsid w:val="0010747F"/>
    <w:rsid w:val="00107981"/>
    <w:rsid w:val="00110687"/>
    <w:rsid w:val="00111926"/>
    <w:rsid w:val="00111CEA"/>
    <w:rsid w:val="00112644"/>
    <w:rsid w:val="001126C0"/>
    <w:rsid w:val="0011276B"/>
    <w:rsid w:val="00112EED"/>
    <w:rsid w:val="001139E5"/>
    <w:rsid w:val="001151E1"/>
    <w:rsid w:val="00115F14"/>
    <w:rsid w:val="0011601F"/>
    <w:rsid w:val="001204A9"/>
    <w:rsid w:val="00121C06"/>
    <w:rsid w:val="00121E11"/>
    <w:rsid w:val="00122628"/>
    <w:rsid w:val="00122C47"/>
    <w:rsid w:val="00122EEF"/>
    <w:rsid w:val="001238D4"/>
    <w:rsid w:val="0012416D"/>
    <w:rsid w:val="0012436B"/>
    <w:rsid w:val="001249A0"/>
    <w:rsid w:val="00124D4A"/>
    <w:rsid w:val="001257E8"/>
    <w:rsid w:val="001259B3"/>
    <w:rsid w:val="00125EB1"/>
    <w:rsid w:val="00126689"/>
    <w:rsid w:val="001271E7"/>
    <w:rsid w:val="00127626"/>
    <w:rsid w:val="001276DD"/>
    <w:rsid w:val="00127D63"/>
    <w:rsid w:val="00127ED7"/>
    <w:rsid w:val="0013087B"/>
    <w:rsid w:val="001315D1"/>
    <w:rsid w:val="0013195B"/>
    <w:rsid w:val="0013265B"/>
    <w:rsid w:val="00132B43"/>
    <w:rsid w:val="00133F26"/>
    <w:rsid w:val="00134750"/>
    <w:rsid w:val="00134840"/>
    <w:rsid w:val="001351D1"/>
    <w:rsid w:val="00136CA6"/>
    <w:rsid w:val="0013705A"/>
    <w:rsid w:val="0013727B"/>
    <w:rsid w:val="001372AF"/>
    <w:rsid w:val="00140946"/>
    <w:rsid w:val="00141980"/>
    <w:rsid w:val="00141AE1"/>
    <w:rsid w:val="00141B8A"/>
    <w:rsid w:val="00141CA7"/>
    <w:rsid w:val="00141CD3"/>
    <w:rsid w:val="001423B6"/>
    <w:rsid w:val="001427C8"/>
    <w:rsid w:val="001449CA"/>
    <w:rsid w:val="00144B1E"/>
    <w:rsid w:val="00144DC4"/>
    <w:rsid w:val="001451E4"/>
    <w:rsid w:val="00146883"/>
    <w:rsid w:val="00146DD9"/>
    <w:rsid w:val="00146F6C"/>
    <w:rsid w:val="001478DF"/>
    <w:rsid w:val="00151485"/>
    <w:rsid w:val="00152186"/>
    <w:rsid w:val="00152DE7"/>
    <w:rsid w:val="001536F5"/>
    <w:rsid w:val="00154FDD"/>
    <w:rsid w:val="00155617"/>
    <w:rsid w:val="00157CB1"/>
    <w:rsid w:val="00160283"/>
    <w:rsid w:val="00160338"/>
    <w:rsid w:val="00160AC2"/>
    <w:rsid w:val="00160F56"/>
    <w:rsid w:val="00161359"/>
    <w:rsid w:val="0016142C"/>
    <w:rsid w:val="00161C98"/>
    <w:rsid w:val="00161DC8"/>
    <w:rsid w:val="00161E40"/>
    <w:rsid w:val="00162693"/>
    <w:rsid w:val="0016339C"/>
    <w:rsid w:val="00163ADC"/>
    <w:rsid w:val="001642CE"/>
    <w:rsid w:val="00164CCA"/>
    <w:rsid w:val="00170D5C"/>
    <w:rsid w:val="00170E85"/>
    <w:rsid w:val="00171161"/>
    <w:rsid w:val="00171507"/>
    <w:rsid w:val="00172B08"/>
    <w:rsid w:val="00172B68"/>
    <w:rsid w:val="00173B8E"/>
    <w:rsid w:val="001741A4"/>
    <w:rsid w:val="001745C8"/>
    <w:rsid w:val="00174845"/>
    <w:rsid w:val="00175372"/>
    <w:rsid w:val="001753BC"/>
    <w:rsid w:val="00175A68"/>
    <w:rsid w:val="00176074"/>
    <w:rsid w:val="00176077"/>
    <w:rsid w:val="00176A71"/>
    <w:rsid w:val="00177799"/>
    <w:rsid w:val="001779FD"/>
    <w:rsid w:val="00181352"/>
    <w:rsid w:val="00181DBE"/>
    <w:rsid w:val="00181E4E"/>
    <w:rsid w:val="00181FC0"/>
    <w:rsid w:val="00183850"/>
    <w:rsid w:val="00184ACF"/>
    <w:rsid w:val="00185462"/>
    <w:rsid w:val="00185D41"/>
    <w:rsid w:val="0018603E"/>
    <w:rsid w:val="00186C84"/>
    <w:rsid w:val="00187455"/>
    <w:rsid w:val="001874AF"/>
    <w:rsid w:val="001874D8"/>
    <w:rsid w:val="0019004F"/>
    <w:rsid w:val="00190EC9"/>
    <w:rsid w:val="00192524"/>
    <w:rsid w:val="0019268C"/>
    <w:rsid w:val="00193401"/>
    <w:rsid w:val="00193877"/>
    <w:rsid w:val="00193E5F"/>
    <w:rsid w:val="00194701"/>
    <w:rsid w:val="001950AD"/>
    <w:rsid w:val="00196489"/>
    <w:rsid w:val="00196FA1"/>
    <w:rsid w:val="001A02BA"/>
    <w:rsid w:val="001A091C"/>
    <w:rsid w:val="001A0BB4"/>
    <w:rsid w:val="001A0E38"/>
    <w:rsid w:val="001A22DF"/>
    <w:rsid w:val="001A4B8F"/>
    <w:rsid w:val="001A5792"/>
    <w:rsid w:val="001A6979"/>
    <w:rsid w:val="001A739B"/>
    <w:rsid w:val="001A7C89"/>
    <w:rsid w:val="001B0567"/>
    <w:rsid w:val="001B0CF0"/>
    <w:rsid w:val="001B1FFC"/>
    <w:rsid w:val="001B22FE"/>
    <w:rsid w:val="001B2899"/>
    <w:rsid w:val="001B28C3"/>
    <w:rsid w:val="001B3430"/>
    <w:rsid w:val="001B4141"/>
    <w:rsid w:val="001B4327"/>
    <w:rsid w:val="001B49EA"/>
    <w:rsid w:val="001B4FAD"/>
    <w:rsid w:val="001B554B"/>
    <w:rsid w:val="001B55EC"/>
    <w:rsid w:val="001B5746"/>
    <w:rsid w:val="001B596A"/>
    <w:rsid w:val="001B5EBF"/>
    <w:rsid w:val="001B6393"/>
    <w:rsid w:val="001B6EE6"/>
    <w:rsid w:val="001B739E"/>
    <w:rsid w:val="001B7453"/>
    <w:rsid w:val="001B767A"/>
    <w:rsid w:val="001B7D25"/>
    <w:rsid w:val="001C153B"/>
    <w:rsid w:val="001C1822"/>
    <w:rsid w:val="001C1D2D"/>
    <w:rsid w:val="001C1DBA"/>
    <w:rsid w:val="001C2550"/>
    <w:rsid w:val="001C2C99"/>
    <w:rsid w:val="001C30B9"/>
    <w:rsid w:val="001C3555"/>
    <w:rsid w:val="001C3B9A"/>
    <w:rsid w:val="001C4C2F"/>
    <w:rsid w:val="001C5281"/>
    <w:rsid w:val="001C5509"/>
    <w:rsid w:val="001C5C56"/>
    <w:rsid w:val="001C612C"/>
    <w:rsid w:val="001C6D62"/>
    <w:rsid w:val="001C73B5"/>
    <w:rsid w:val="001C798B"/>
    <w:rsid w:val="001D12DC"/>
    <w:rsid w:val="001D1367"/>
    <w:rsid w:val="001D1C9E"/>
    <w:rsid w:val="001D2041"/>
    <w:rsid w:val="001D24D3"/>
    <w:rsid w:val="001D2704"/>
    <w:rsid w:val="001D37A3"/>
    <w:rsid w:val="001D4184"/>
    <w:rsid w:val="001D458F"/>
    <w:rsid w:val="001D6A6D"/>
    <w:rsid w:val="001D6C2E"/>
    <w:rsid w:val="001D6D70"/>
    <w:rsid w:val="001D73BC"/>
    <w:rsid w:val="001D74C3"/>
    <w:rsid w:val="001E0E01"/>
    <w:rsid w:val="001E0F01"/>
    <w:rsid w:val="001E1821"/>
    <w:rsid w:val="001E3A7F"/>
    <w:rsid w:val="001E401D"/>
    <w:rsid w:val="001E41CC"/>
    <w:rsid w:val="001E6361"/>
    <w:rsid w:val="001E6A27"/>
    <w:rsid w:val="001E6D75"/>
    <w:rsid w:val="001E7012"/>
    <w:rsid w:val="001F1229"/>
    <w:rsid w:val="001F165A"/>
    <w:rsid w:val="001F25B1"/>
    <w:rsid w:val="001F25C7"/>
    <w:rsid w:val="001F3EA6"/>
    <w:rsid w:val="001F4378"/>
    <w:rsid w:val="001F4581"/>
    <w:rsid w:val="001F5993"/>
    <w:rsid w:val="001F6A08"/>
    <w:rsid w:val="001F74F9"/>
    <w:rsid w:val="001F77F2"/>
    <w:rsid w:val="001F7FAF"/>
    <w:rsid w:val="00201358"/>
    <w:rsid w:val="00201FF9"/>
    <w:rsid w:val="00201FFF"/>
    <w:rsid w:val="00202A92"/>
    <w:rsid w:val="00203CDC"/>
    <w:rsid w:val="002044E4"/>
    <w:rsid w:val="00205273"/>
    <w:rsid w:val="00205FB2"/>
    <w:rsid w:val="00206911"/>
    <w:rsid w:val="002079EF"/>
    <w:rsid w:val="00210532"/>
    <w:rsid w:val="00210C96"/>
    <w:rsid w:val="002112CA"/>
    <w:rsid w:val="00211AFB"/>
    <w:rsid w:val="0021242B"/>
    <w:rsid w:val="00214067"/>
    <w:rsid w:val="0021595D"/>
    <w:rsid w:val="0021685A"/>
    <w:rsid w:val="00216FC2"/>
    <w:rsid w:val="002178CB"/>
    <w:rsid w:val="00221288"/>
    <w:rsid w:val="002216C4"/>
    <w:rsid w:val="00221B39"/>
    <w:rsid w:val="002245C2"/>
    <w:rsid w:val="002246A0"/>
    <w:rsid w:val="00224E24"/>
    <w:rsid w:val="002251BE"/>
    <w:rsid w:val="00225736"/>
    <w:rsid w:val="00226B71"/>
    <w:rsid w:val="00227B12"/>
    <w:rsid w:val="0023078A"/>
    <w:rsid w:val="00231420"/>
    <w:rsid w:val="002319A1"/>
    <w:rsid w:val="002339E7"/>
    <w:rsid w:val="00233C22"/>
    <w:rsid w:val="00234661"/>
    <w:rsid w:val="002346B0"/>
    <w:rsid w:val="00234AA2"/>
    <w:rsid w:val="00234BEC"/>
    <w:rsid w:val="0023597F"/>
    <w:rsid w:val="0023672C"/>
    <w:rsid w:val="00236A16"/>
    <w:rsid w:val="00237901"/>
    <w:rsid w:val="002403C2"/>
    <w:rsid w:val="00240656"/>
    <w:rsid w:val="00240BDB"/>
    <w:rsid w:val="00241324"/>
    <w:rsid w:val="002414E0"/>
    <w:rsid w:val="002415B2"/>
    <w:rsid w:val="002422F4"/>
    <w:rsid w:val="002426F4"/>
    <w:rsid w:val="00243551"/>
    <w:rsid w:val="0024425E"/>
    <w:rsid w:val="00244BB9"/>
    <w:rsid w:val="00244F27"/>
    <w:rsid w:val="00245CE4"/>
    <w:rsid w:val="00245E66"/>
    <w:rsid w:val="00245EC6"/>
    <w:rsid w:val="00247F47"/>
    <w:rsid w:val="00250568"/>
    <w:rsid w:val="00250FBC"/>
    <w:rsid w:val="002512F9"/>
    <w:rsid w:val="00251373"/>
    <w:rsid w:val="00251D6E"/>
    <w:rsid w:val="00252392"/>
    <w:rsid w:val="00252887"/>
    <w:rsid w:val="0025482D"/>
    <w:rsid w:val="00254877"/>
    <w:rsid w:val="002558AE"/>
    <w:rsid w:val="00255D5D"/>
    <w:rsid w:val="00256D56"/>
    <w:rsid w:val="0025705C"/>
    <w:rsid w:val="00257191"/>
    <w:rsid w:val="00257491"/>
    <w:rsid w:val="00257A25"/>
    <w:rsid w:val="00260091"/>
    <w:rsid w:val="002625C5"/>
    <w:rsid w:val="002631EC"/>
    <w:rsid w:val="0026340E"/>
    <w:rsid w:val="00263418"/>
    <w:rsid w:val="00263651"/>
    <w:rsid w:val="0026392A"/>
    <w:rsid w:val="00263F51"/>
    <w:rsid w:val="002640F6"/>
    <w:rsid w:val="00264FD0"/>
    <w:rsid w:val="0026510A"/>
    <w:rsid w:val="002651FA"/>
    <w:rsid w:val="00265454"/>
    <w:rsid w:val="002654D0"/>
    <w:rsid w:val="0026682D"/>
    <w:rsid w:val="00266F3F"/>
    <w:rsid w:val="00267978"/>
    <w:rsid w:val="00267AA7"/>
    <w:rsid w:val="00272034"/>
    <w:rsid w:val="00272289"/>
    <w:rsid w:val="00273AEF"/>
    <w:rsid w:val="00273BB0"/>
    <w:rsid w:val="00274136"/>
    <w:rsid w:val="002745AE"/>
    <w:rsid w:val="00275000"/>
    <w:rsid w:val="0027535D"/>
    <w:rsid w:val="0027617A"/>
    <w:rsid w:val="0027667B"/>
    <w:rsid w:val="00276819"/>
    <w:rsid w:val="002771FB"/>
    <w:rsid w:val="0027775D"/>
    <w:rsid w:val="002779A2"/>
    <w:rsid w:val="00277D38"/>
    <w:rsid w:val="002805C6"/>
    <w:rsid w:val="002807AC"/>
    <w:rsid w:val="002808CE"/>
    <w:rsid w:val="00281E84"/>
    <w:rsid w:val="00281FA7"/>
    <w:rsid w:val="00282881"/>
    <w:rsid w:val="00282E33"/>
    <w:rsid w:val="0028398D"/>
    <w:rsid w:val="00283C02"/>
    <w:rsid w:val="00283E2D"/>
    <w:rsid w:val="002841D1"/>
    <w:rsid w:val="002841EF"/>
    <w:rsid w:val="00284537"/>
    <w:rsid w:val="00284E8F"/>
    <w:rsid w:val="00284F98"/>
    <w:rsid w:val="002855C1"/>
    <w:rsid w:val="002865F1"/>
    <w:rsid w:val="00286CBC"/>
    <w:rsid w:val="00287D9E"/>
    <w:rsid w:val="002904D7"/>
    <w:rsid w:val="00290576"/>
    <w:rsid w:val="002909BE"/>
    <w:rsid w:val="00290B50"/>
    <w:rsid w:val="00291121"/>
    <w:rsid w:val="00291C0E"/>
    <w:rsid w:val="00292AED"/>
    <w:rsid w:val="0029340F"/>
    <w:rsid w:val="002938D0"/>
    <w:rsid w:val="00293A1D"/>
    <w:rsid w:val="0029467B"/>
    <w:rsid w:val="00295FCB"/>
    <w:rsid w:val="00296627"/>
    <w:rsid w:val="002966A2"/>
    <w:rsid w:val="00296788"/>
    <w:rsid w:val="002968B1"/>
    <w:rsid w:val="002A0011"/>
    <w:rsid w:val="002A0E8C"/>
    <w:rsid w:val="002A1158"/>
    <w:rsid w:val="002A1E52"/>
    <w:rsid w:val="002A1F31"/>
    <w:rsid w:val="002A2BD9"/>
    <w:rsid w:val="002A5325"/>
    <w:rsid w:val="002A544A"/>
    <w:rsid w:val="002A56C4"/>
    <w:rsid w:val="002A68DE"/>
    <w:rsid w:val="002A6C96"/>
    <w:rsid w:val="002A7742"/>
    <w:rsid w:val="002B00D0"/>
    <w:rsid w:val="002B0C2B"/>
    <w:rsid w:val="002B331B"/>
    <w:rsid w:val="002B47B3"/>
    <w:rsid w:val="002B5271"/>
    <w:rsid w:val="002B58D4"/>
    <w:rsid w:val="002B63C8"/>
    <w:rsid w:val="002B674A"/>
    <w:rsid w:val="002C1018"/>
    <w:rsid w:val="002C1BD5"/>
    <w:rsid w:val="002C216E"/>
    <w:rsid w:val="002C273C"/>
    <w:rsid w:val="002C3028"/>
    <w:rsid w:val="002C3328"/>
    <w:rsid w:val="002C385D"/>
    <w:rsid w:val="002C40A2"/>
    <w:rsid w:val="002C4A15"/>
    <w:rsid w:val="002C4DF8"/>
    <w:rsid w:val="002C679A"/>
    <w:rsid w:val="002C6F46"/>
    <w:rsid w:val="002C6FD3"/>
    <w:rsid w:val="002C78DA"/>
    <w:rsid w:val="002C7A70"/>
    <w:rsid w:val="002C7AB7"/>
    <w:rsid w:val="002C7BC6"/>
    <w:rsid w:val="002D06EA"/>
    <w:rsid w:val="002D1921"/>
    <w:rsid w:val="002D3A35"/>
    <w:rsid w:val="002D63A4"/>
    <w:rsid w:val="002D7827"/>
    <w:rsid w:val="002E0F36"/>
    <w:rsid w:val="002E12AC"/>
    <w:rsid w:val="002E14DC"/>
    <w:rsid w:val="002E177D"/>
    <w:rsid w:val="002E1B36"/>
    <w:rsid w:val="002E2181"/>
    <w:rsid w:val="002E4A08"/>
    <w:rsid w:val="002E4F7C"/>
    <w:rsid w:val="002E5455"/>
    <w:rsid w:val="002E5F4A"/>
    <w:rsid w:val="002E654C"/>
    <w:rsid w:val="002E7437"/>
    <w:rsid w:val="002E74B7"/>
    <w:rsid w:val="002E76E3"/>
    <w:rsid w:val="002E7E01"/>
    <w:rsid w:val="002F000D"/>
    <w:rsid w:val="002F0141"/>
    <w:rsid w:val="002F12D7"/>
    <w:rsid w:val="002F24C1"/>
    <w:rsid w:val="002F2A76"/>
    <w:rsid w:val="002F30C3"/>
    <w:rsid w:val="002F3546"/>
    <w:rsid w:val="002F4839"/>
    <w:rsid w:val="002F5376"/>
    <w:rsid w:val="002F7520"/>
    <w:rsid w:val="002F76A0"/>
    <w:rsid w:val="002F78D0"/>
    <w:rsid w:val="00301455"/>
    <w:rsid w:val="0030178B"/>
    <w:rsid w:val="00302011"/>
    <w:rsid w:val="00302315"/>
    <w:rsid w:val="00302B0A"/>
    <w:rsid w:val="00302EB4"/>
    <w:rsid w:val="0030598A"/>
    <w:rsid w:val="00305A43"/>
    <w:rsid w:val="00305F8D"/>
    <w:rsid w:val="003061B6"/>
    <w:rsid w:val="00306B84"/>
    <w:rsid w:val="00310596"/>
    <w:rsid w:val="00311F1F"/>
    <w:rsid w:val="00312270"/>
    <w:rsid w:val="00312928"/>
    <w:rsid w:val="00312D06"/>
    <w:rsid w:val="0031484A"/>
    <w:rsid w:val="00314C3F"/>
    <w:rsid w:val="00315609"/>
    <w:rsid w:val="003159BF"/>
    <w:rsid w:val="0031677B"/>
    <w:rsid w:val="00316B89"/>
    <w:rsid w:val="00316C9D"/>
    <w:rsid w:val="00316F8C"/>
    <w:rsid w:val="003170E4"/>
    <w:rsid w:val="003172C8"/>
    <w:rsid w:val="00320E16"/>
    <w:rsid w:val="003219DA"/>
    <w:rsid w:val="00321C62"/>
    <w:rsid w:val="003222DB"/>
    <w:rsid w:val="003230BD"/>
    <w:rsid w:val="003235E9"/>
    <w:rsid w:val="00323911"/>
    <w:rsid w:val="00324FA2"/>
    <w:rsid w:val="00325109"/>
    <w:rsid w:val="00325140"/>
    <w:rsid w:val="003254D7"/>
    <w:rsid w:val="00326C1A"/>
    <w:rsid w:val="003275EC"/>
    <w:rsid w:val="00327FE4"/>
    <w:rsid w:val="003301D8"/>
    <w:rsid w:val="00330866"/>
    <w:rsid w:val="00330A85"/>
    <w:rsid w:val="00330E3D"/>
    <w:rsid w:val="0033176A"/>
    <w:rsid w:val="00334A05"/>
    <w:rsid w:val="00334C52"/>
    <w:rsid w:val="00335E5E"/>
    <w:rsid w:val="00336855"/>
    <w:rsid w:val="00336C3A"/>
    <w:rsid w:val="0033784D"/>
    <w:rsid w:val="00337902"/>
    <w:rsid w:val="003379AE"/>
    <w:rsid w:val="003403A2"/>
    <w:rsid w:val="003404A5"/>
    <w:rsid w:val="0034061C"/>
    <w:rsid w:val="00341A01"/>
    <w:rsid w:val="00341B3D"/>
    <w:rsid w:val="00342374"/>
    <w:rsid w:val="00343308"/>
    <w:rsid w:val="00343AD1"/>
    <w:rsid w:val="0034559F"/>
    <w:rsid w:val="0034650F"/>
    <w:rsid w:val="0034697C"/>
    <w:rsid w:val="003478CE"/>
    <w:rsid w:val="00347B67"/>
    <w:rsid w:val="00350C73"/>
    <w:rsid w:val="003529C4"/>
    <w:rsid w:val="00352D40"/>
    <w:rsid w:val="003530C1"/>
    <w:rsid w:val="00353395"/>
    <w:rsid w:val="003533FC"/>
    <w:rsid w:val="0035352F"/>
    <w:rsid w:val="0035360F"/>
    <w:rsid w:val="00353E29"/>
    <w:rsid w:val="0035471F"/>
    <w:rsid w:val="00354D85"/>
    <w:rsid w:val="003554E2"/>
    <w:rsid w:val="00357172"/>
    <w:rsid w:val="003578F4"/>
    <w:rsid w:val="0036282B"/>
    <w:rsid w:val="0036299B"/>
    <w:rsid w:val="00363498"/>
    <w:rsid w:val="00364410"/>
    <w:rsid w:val="00364426"/>
    <w:rsid w:val="003651E3"/>
    <w:rsid w:val="0036528A"/>
    <w:rsid w:val="00366378"/>
    <w:rsid w:val="003663E5"/>
    <w:rsid w:val="00366D0C"/>
    <w:rsid w:val="0036775D"/>
    <w:rsid w:val="003702F5"/>
    <w:rsid w:val="00370363"/>
    <w:rsid w:val="00370B1B"/>
    <w:rsid w:val="00370B7E"/>
    <w:rsid w:val="003718D2"/>
    <w:rsid w:val="0037202B"/>
    <w:rsid w:val="00372C58"/>
    <w:rsid w:val="0037314A"/>
    <w:rsid w:val="00374632"/>
    <w:rsid w:val="003748E7"/>
    <w:rsid w:val="00375334"/>
    <w:rsid w:val="003754ED"/>
    <w:rsid w:val="00375B0E"/>
    <w:rsid w:val="0037615F"/>
    <w:rsid w:val="00377BCA"/>
    <w:rsid w:val="00380D8F"/>
    <w:rsid w:val="003813DC"/>
    <w:rsid w:val="003815E6"/>
    <w:rsid w:val="00382901"/>
    <w:rsid w:val="00382DC1"/>
    <w:rsid w:val="00384AC9"/>
    <w:rsid w:val="00384C14"/>
    <w:rsid w:val="0038503A"/>
    <w:rsid w:val="00385E28"/>
    <w:rsid w:val="003862E1"/>
    <w:rsid w:val="00386818"/>
    <w:rsid w:val="00386DFC"/>
    <w:rsid w:val="0038701E"/>
    <w:rsid w:val="00391A25"/>
    <w:rsid w:val="00392038"/>
    <w:rsid w:val="00392E22"/>
    <w:rsid w:val="00393A3D"/>
    <w:rsid w:val="00393B9A"/>
    <w:rsid w:val="00393C70"/>
    <w:rsid w:val="003955AE"/>
    <w:rsid w:val="00396359"/>
    <w:rsid w:val="00396CF4"/>
    <w:rsid w:val="003978F5"/>
    <w:rsid w:val="003A01B5"/>
    <w:rsid w:val="003A11BC"/>
    <w:rsid w:val="003A190D"/>
    <w:rsid w:val="003A1B98"/>
    <w:rsid w:val="003A233D"/>
    <w:rsid w:val="003A235F"/>
    <w:rsid w:val="003A2F45"/>
    <w:rsid w:val="003A343D"/>
    <w:rsid w:val="003A3E43"/>
    <w:rsid w:val="003A433C"/>
    <w:rsid w:val="003A48A5"/>
    <w:rsid w:val="003A5500"/>
    <w:rsid w:val="003A629F"/>
    <w:rsid w:val="003A7022"/>
    <w:rsid w:val="003B0E8E"/>
    <w:rsid w:val="003B153D"/>
    <w:rsid w:val="003B1FF1"/>
    <w:rsid w:val="003B2479"/>
    <w:rsid w:val="003B26C6"/>
    <w:rsid w:val="003B36FD"/>
    <w:rsid w:val="003B37D2"/>
    <w:rsid w:val="003B3FC6"/>
    <w:rsid w:val="003B4A21"/>
    <w:rsid w:val="003B57F7"/>
    <w:rsid w:val="003B678E"/>
    <w:rsid w:val="003B6978"/>
    <w:rsid w:val="003B6A55"/>
    <w:rsid w:val="003C1E7C"/>
    <w:rsid w:val="003C22F1"/>
    <w:rsid w:val="003C250B"/>
    <w:rsid w:val="003C28BC"/>
    <w:rsid w:val="003C2DF9"/>
    <w:rsid w:val="003C3205"/>
    <w:rsid w:val="003C3A22"/>
    <w:rsid w:val="003C3E06"/>
    <w:rsid w:val="003C4714"/>
    <w:rsid w:val="003C502D"/>
    <w:rsid w:val="003C559C"/>
    <w:rsid w:val="003C67EF"/>
    <w:rsid w:val="003C72E5"/>
    <w:rsid w:val="003C76C3"/>
    <w:rsid w:val="003C7862"/>
    <w:rsid w:val="003D0D65"/>
    <w:rsid w:val="003D1148"/>
    <w:rsid w:val="003D1182"/>
    <w:rsid w:val="003D27F7"/>
    <w:rsid w:val="003D29F2"/>
    <w:rsid w:val="003D364A"/>
    <w:rsid w:val="003D3B9D"/>
    <w:rsid w:val="003D4530"/>
    <w:rsid w:val="003D5EEA"/>
    <w:rsid w:val="003D63BE"/>
    <w:rsid w:val="003D67C4"/>
    <w:rsid w:val="003D7164"/>
    <w:rsid w:val="003D74F7"/>
    <w:rsid w:val="003D781C"/>
    <w:rsid w:val="003D7D7E"/>
    <w:rsid w:val="003D7FBA"/>
    <w:rsid w:val="003E0C9E"/>
    <w:rsid w:val="003E2214"/>
    <w:rsid w:val="003E26D1"/>
    <w:rsid w:val="003E3B77"/>
    <w:rsid w:val="003E45DD"/>
    <w:rsid w:val="003E47AB"/>
    <w:rsid w:val="003E4C03"/>
    <w:rsid w:val="003E58AC"/>
    <w:rsid w:val="003E5920"/>
    <w:rsid w:val="003E6ACE"/>
    <w:rsid w:val="003E78E8"/>
    <w:rsid w:val="003E7E86"/>
    <w:rsid w:val="003F144E"/>
    <w:rsid w:val="003F1A3D"/>
    <w:rsid w:val="003F30ED"/>
    <w:rsid w:val="003F3362"/>
    <w:rsid w:val="003F380E"/>
    <w:rsid w:val="003F4742"/>
    <w:rsid w:val="003F4FC3"/>
    <w:rsid w:val="003F570E"/>
    <w:rsid w:val="003F5CF4"/>
    <w:rsid w:val="003F77B4"/>
    <w:rsid w:val="003F7FBB"/>
    <w:rsid w:val="00400591"/>
    <w:rsid w:val="00400B6F"/>
    <w:rsid w:val="00401A67"/>
    <w:rsid w:val="00402753"/>
    <w:rsid w:val="00403B39"/>
    <w:rsid w:val="0040412D"/>
    <w:rsid w:val="004054BE"/>
    <w:rsid w:val="00405D07"/>
    <w:rsid w:val="004064E3"/>
    <w:rsid w:val="00406929"/>
    <w:rsid w:val="00407A1E"/>
    <w:rsid w:val="00407B8E"/>
    <w:rsid w:val="004109F2"/>
    <w:rsid w:val="00410AD4"/>
    <w:rsid w:val="00410BBA"/>
    <w:rsid w:val="004110DD"/>
    <w:rsid w:val="00411201"/>
    <w:rsid w:val="004123E4"/>
    <w:rsid w:val="00412EB4"/>
    <w:rsid w:val="0041357E"/>
    <w:rsid w:val="00413DBA"/>
    <w:rsid w:val="0041409F"/>
    <w:rsid w:val="0041443D"/>
    <w:rsid w:val="00415C99"/>
    <w:rsid w:val="00415D80"/>
    <w:rsid w:val="00416161"/>
    <w:rsid w:val="00416D72"/>
    <w:rsid w:val="00417004"/>
    <w:rsid w:val="00417020"/>
    <w:rsid w:val="004200B9"/>
    <w:rsid w:val="004208B1"/>
    <w:rsid w:val="00421292"/>
    <w:rsid w:val="00421AA5"/>
    <w:rsid w:val="004225FE"/>
    <w:rsid w:val="00423239"/>
    <w:rsid w:val="00423ACD"/>
    <w:rsid w:val="00423AFB"/>
    <w:rsid w:val="00423F6C"/>
    <w:rsid w:val="00424A4B"/>
    <w:rsid w:val="004254D8"/>
    <w:rsid w:val="004256C9"/>
    <w:rsid w:val="004257C8"/>
    <w:rsid w:val="00425D00"/>
    <w:rsid w:val="00425D17"/>
    <w:rsid w:val="0042628F"/>
    <w:rsid w:val="0043009D"/>
    <w:rsid w:val="004304A9"/>
    <w:rsid w:val="00430C3C"/>
    <w:rsid w:val="00431463"/>
    <w:rsid w:val="004320FE"/>
    <w:rsid w:val="0043273A"/>
    <w:rsid w:val="00432F45"/>
    <w:rsid w:val="00433C12"/>
    <w:rsid w:val="00434010"/>
    <w:rsid w:val="00434094"/>
    <w:rsid w:val="00434BCF"/>
    <w:rsid w:val="00435C4C"/>
    <w:rsid w:val="00436037"/>
    <w:rsid w:val="00436AD3"/>
    <w:rsid w:val="00436ECD"/>
    <w:rsid w:val="00437782"/>
    <w:rsid w:val="00437847"/>
    <w:rsid w:val="00437A9F"/>
    <w:rsid w:val="00437AF3"/>
    <w:rsid w:val="00437F9E"/>
    <w:rsid w:val="004403C6"/>
    <w:rsid w:val="00441F27"/>
    <w:rsid w:val="00443191"/>
    <w:rsid w:val="00443397"/>
    <w:rsid w:val="0044401D"/>
    <w:rsid w:val="00444D32"/>
    <w:rsid w:val="004456E3"/>
    <w:rsid w:val="00445734"/>
    <w:rsid w:val="00445C3E"/>
    <w:rsid w:val="004469C7"/>
    <w:rsid w:val="004474FD"/>
    <w:rsid w:val="0044767D"/>
    <w:rsid w:val="004478F7"/>
    <w:rsid w:val="004478FF"/>
    <w:rsid w:val="004507FF"/>
    <w:rsid w:val="00450A26"/>
    <w:rsid w:val="00450B01"/>
    <w:rsid w:val="00450C3F"/>
    <w:rsid w:val="0045102C"/>
    <w:rsid w:val="004516D5"/>
    <w:rsid w:val="00451987"/>
    <w:rsid w:val="00451A59"/>
    <w:rsid w:val="00451CB0"/>
    <w:rsid w:val="00451DCC"/>
    <w:rsid w:val="00451F42"/>
    <w:rsid w:val="00452605"/>
    <w:rsid w:val="00454799"/>
    <w:rsid w:val="00454B5D"/>
    <w:rsid w:val="00454E6A"/>
    <w:rsid w:val="00454F1B"/>
    <w:rsid w:val="0045619F"/>
    <w:rsid w:val="004561BB"/>
    <w:rsid w:val="00456C68"/>
    <w:rsid w:val="004572B8"/>
    <w:rsid w:val="004576BA"/>
    <w:rsid w:val="00457BC1"/>
    <w:rsid w:val="0046009E"/>
    <w:rsid w:val="00460279"/>
    <w:rsid w:val="00460FB9"/>
    <w:rsid w:val="004615F5"/>
    <w:rsid w:val="00462C39"/>
    <w:rsid w:val="00462DC1"/>
    <w:rsid w:val="00462DE9"/>
    <w:rsid w:val="00462E21"/>
    <w:rsid w:val="004638B2"/>
    <w:rsid w:val="00463C17"/>
    <w:rsid w:val="00463F7A"/>
    <w:rsid w:val="00464416"/>
    <w:rsid w:val="00465203"/>
    <w:rsid w:val="004661AD"/>
    <w:rsid w:val="00467DDA"/>
    <w:rsid w:val="004704E2"/>
    <w:rsid w:val="00470E89"/>
    <w:rsid w:val="0047172D"/>
    <w:rsid w:val="00472BE1"/>
    <w:rsid w:val="00472BED"/>
    <w:rsid w:val="00474E3F"/>
    <w:rsid w:val="004751EF"/>
    <w:rsid w:val="00475EB4"/>
    <w:rsid w:val="00476339"/>
    <w:rsid w:val="00477480"/>
    <w:rsid w:val="004778B8"/>
    <w:rsid w:val="0048009F"/>
    <w:rsid w:val="00480F58"/>
    <w:rsid w:val="0048105A"/>
    <w:rsid w:val="004825FB"/>
    <w:rsid w:val="004826FF"/>
    <w:rsid w:val="00482CA5"/>
    <w:rsid w:val="0048347D"/>
    <w:rsid w:val="00483661"/>
    <w:rsid w:val="00483D24"/>
    <w:rsid w:val="0048471E"/>
    <w:rsid w:val="00484865"/>
    <w:rsid w:val="00484DF7"/>
    <w:rsid w:val="0048507D"/>
    <w:rsid w:val="004855DD"/>
    <w:rsid w:val="004866C9"/>
    <w:rsid w:val="00486C0A"/>
    <w:rsid w:val="00487B48"/>
    <w:rsid w:val="004908F0"/>
    <w:rsid w:val="0049349A"/>
    <w:rsid w:val="004946BD"/>
    <w:rsid w:val="00494C2A"/>
    <w:rsid w:val="00495D02"/>
    <w:rsid w:val="004A038A"/>
    <w:rsid w:val="004A047B"/>
    <w:rsid w:val="004A131D"/>
    <w:rsid w:val="004A13FD"/>
    <w:rsid w:val="004A1D35"/>
    <w:rsid w:val="004A2C40"/>
    <w:rsid w:val="004A3771"/>
    <w:rsid w:val="004A3C05"/>
    <w:rsid w:val="004A4B8C"/>
    <w:rsid w:val="004A57D6"/>
    <w:rsid w:val="004A584F"/>
    <w:rsid w:val="004A5C84"/>
    <w:rsid w:val="004A62A2"/>
    <w:rsid w:val="004A7152"/>
    <w:rsid w:val="004A76B6"/>
    <w:rsid w:val="004A7794"/>
    <w:rsid w:val="004B00C8"/>
    <w:rsid w:val="004B0C7F"/>
    <w:rsid w:val="004B2C1E"/>
    <w:rsid w:val="004B2E36"/>
    <w:rsid w:val="004B35B7"/>
    <w:rsid w:val="004B37BC"/>
    <w:rsid w:val="004B4A37"/>
    <w:rsid w:val="004B525C"/>
    <w:rsid w:val="004B52E6"/>
    <w:rsid w:val="004C0EC2"/>
    <w:rsid w:val="004C128A"/>
    <w:rsid w:val="004C13C0"/>
    <w:rsid w:val="004C238B"/>
    <w:rsid w:val="004C2A39"/>
    <w:rsid w:val="004C2D12"/>
    <w:rsid w:val="004C2E79"/>
    <w:rsid w:val="004C2FFC"/>
    <w:rsid w:val="004C398A"/>
    <w:rsid w:val="004C499C"/>
    <w:rsid w:val="004C4ADC"/>
    <w:rsid w:val="004C50AC"/>
    <w:rsid w:val="004C5D11"/>
    <w:rsid w:val="004C6E40"/>
    <w:rsid w:val="004C7875"/>
    <w:rsid w:val="004C7948"/>
    <w:rsid w:val="004C7F43"/>
    <w:rsid w:val="004D0068"/>
    <w:rsid w:val="004D0E7E"/>
    <w:rsid w:val="004D0FDC"/>
    <w:rsid w:val="004D12D3"/>
    <w:rsid w:val="004D13DD"/>
    <w:rsid w:val="004D156A"/>
    <w:rsid w:val="004D172F"/>
    <w:rsid w:val="004D28A8"/>
    <w:rsid w:val="004D2DD6"/>
    <w:rsid w:val="004D2F31"/>
    <w:rsid w:val="004D3377"/>
    <w:rsid w:val="004D3616"/>
    <w:rsid w:val="004D368D"/>
    <w:rsid w:val="004D49F5"/>
    <w:rsid w:val="004D5379"/>
    <w:rsid w:val="004D6043"/>
    <w:rsid w:val="004D6C2D"/>
    <w:rsid w:val="004D76B3"/>
    <w:rsid w:val="004D7A40"/>
    <w:rsid w:val="004D7A41"/>
    <w:rsid w:val="004E018B"/>
    <w:rsid w:val="004E01DE"/>
    <w:rsid w:val="004E05B4"/>
    <w:rsid w:val="004E1E79"/>
    <w:rsid w:val="004E21FF"/>
    <w:rsid w:val="004E2318"/>
    <w:rsid w:val="004E2DB4"/>
    <w:rsid w:val="004E2F42"/>
    <w:rsid w:val="004E3236"/>
    <w:rsid w:val="004E352D"/>
    <w:rsid w:val="004E38DA"/>
    <w:rsid w:val="004E3E95"/>
    <w:rsid w:val="004E4BCC"/>
    <w:rsid w:val="004E4DAB"/>
    <w:rsid w:val="004E5998"/>
    <w:rsid w:val="004E6339"/>
    <w:rsid w:val="004E7437"/>
    <w:rsid w:val="004E7776"/>
    <w:rsid w:val="004F1CC2"/>
    <w:rsid w:val="004F21B0"/>
    <w:rsid w:val="004F2C49"/>
    <w:rsid w:val="004F40AF"/>
    <w:rsid w:val="004F43A9"/>
    <w:rsid w:val="004F4586"/>
    <w:rsid w:val="004F46C1"/>
    <w:rsid w:val="004F4E14"/>
    <w:rsid w:val="004F5448"/>
    <w:rsid w:val="004F6B16"/>
    <w:rsid w:val="004F6DC1"/>
    <w:rsid w:val="004F7064"/>
    <w:rsid w:val="004F7CA4"/>
    <w:rsid w:val="004F7E73"/>
    <w:rsid w:val="00500A29"/>
    <w:rsid w:val="005011A7"/>
    <w:rsid w:val="00501777"/>
    <w:rsid w:val="00501DED"/>
    <w:rsid w:val="00501E87"/>
    <w:rsid w:val="0050273F"/>
    <w:rsid w:val="00504C82"/>
    <w:rsid w:val="0050534F"/>
    <w:rsid w:val="005063C0"/>
    <w:rsid w:val="0051097A"/>
    <w:rsid w:val="005111C6"/>
    <w:rsid w:val="005121A8"/>
    <w:rsid w:val="005133F1"/>
    <w:rsid w:val="005138DF"/>
    <w:rsid w:val="00513AA1"/>
    <w:rsid w:val="0051408D"/>
    <w:rsid w:val="005142FD"/>
    <w:rsid w:val="00516C91"/>
    <w:rsid w:val="00517539"/>
    <w:rsid w:val="00517CD1"/>
    <w:rsid w:val="00520C26"/>
    <w:rsid w:val="00521092"/>
    <w:rsid w:val="00521262"/>
    <w:rsid w:val="005214C2"/>
    <w:rsid w:val="00522306"/>
    <w:rsid w:val="005223EE"/>
    <w:rsid w:val="00523738"/>
    <w:rsid w:val="005256D6"/>
    <w:rsid w:val="00525C0D"/>
    <w:rsid w:val="005264A8"/>
    <w:rsid w:val="00527108"/>
    <w:rsid w:val="0052759B"/>
    <w:rsid w:val="00527DAE"/>
    <w:rsid w:val="005302F5"/>
    <w:rsid w:val="00530487"/>
    <w:rsid w:val="00530987"/>
    <w:rsid w:val="00530E58"/>
    <w:rsid w:val="005319FD"/>
    <w:rsid w:val="00532127"/>
    <w:rsid w:val="005328FD"/>
    <w:rsid w:val="00532EF1"/>
    <w:rsid w:val="00534200"/>
    <w:rsid w:val="005344AA"/>
    <w:rsid w:val="00534B7D"/>
    <w:rsid w:val="0053562F"/>
    <w:rsid w:val="00535AB7"/>
    <w:rsid w:val="00536211"/>
    <w:rsid w:val="0053678E"/>
    <w:rsid w:val="0053700A"/>
    <w:rsid w:val="00537390"/>
    <w:rsid w:val="005375BC"/>
    <w:rsid w:val="00537985"/>
    <w:rsid w:val="005379A5"/>
    <w:rsid w:val="00537EE5"/>
    <w:rsid w:val="00540CBB"/>
    <w:rsid w:val="00540D0F"/>
    <w:rsid w:val="00541058"/>
    <w:rsid w:val="005410DE"/>
    <w:rsid w:val="00541950"/>
    <w:rsid w:val="00541EDC"/>
    <w:rsid w:val="005420F2"/>
    <w:rsid w:val="00542530"/>
    <w:rsid w:val="005432C6"/>
    <w:rsid w:val="0054447B"/>
    <w:rsid w:val="00546915"/>
    <w:rsid w:val="005501AE"/>
    <w:rsid w:val="005513C5"/>
    <w:rsid w:val="005517FC"/>
    <w:rsid w:val="0055255C"/>
    <w:rsid w:val="0055427D"/>
    <w:rsid w:val="005546FF"/>
    <w:rsid w:val="00554AEB"/>
    <w:rsid w:val="00556AB4"/>
    <w:rsid w:val="00556FC3"/>
    <w:rsid w:val="00557423"/>
    <w:rsid w:val="005575DE"/>
    <w:rsid w:val="0056061A"/>
    <w:rsid w:val="00560C64"/>
    <w:rsid w:val="005619CB"/>
    <w:rsid w:val="00561E0B"/>
    <w:rsid w:val="00562D8A"/>
    <w:rsid w:val="00562F9B"/>
    <w:rsid w:val="00563099"/>
    <w:rsid w:val="00563A7B"/>
    <w:rsid w:val="00563BD8"/>
    <w:rsid w:val="00564787"/>
    <w:rsid w:val="00564C84"/>
    <w:rsid w:val="00565746"/>
    <w:rsid w:val="00565C9C"/>
    <w:rsid w:val="00565DE9"/>
    <w:rsid w:val="005660A2"/>
    <w:rsid w:val="0056664F"/>
    <w:rsid w:val="00566D14"/>
    <w:rsid w:val="00566FBC"/>
    <w:rsid w:val="005673FC"/>
    <w:rsid w:val="00567452"/>
    <w:rsid w:val="005675D9"/>
    <w:rsid w:val="005708B8"/>
    <w:rsid w:val="00570E42"/>
    <w:rsid w:val="005717B4"/>
    <w:rsid w:val="00571BF8"/>
    <w:rsid w:val="005720FB"/>
    <w:rsid w:val="005727FE"/>
    <w:rsid w:val="00573483"/>
    <w:rsid w:val="00574032"/>
    <w:rsid w:val="005746C2"/>
    <w:rsid w:val="00575230"/>
    <w:rsid w:val="0057595E"/>
    <w:rsid w:val="005766E3"/>
    <w:rsid w:val="005773D1"/>
    <w:rsid w:val="00580768"/>
    <w:rsid w:val="00580EDE"/>
    <w:rsid w:val="00581A96"/>
    <w:rsid w:val="00582290"/>
    <w:rsid w:val="005826E7"/>
    <w:rsid w:val="00583FDD"/>
    <w:rsid w:val="005843C8"/>
    <w:rsid w:val="005873AD"/>
    <w:rsid w:val="005901E7"/>
    <w:rsid w:val="005901F0"/>
    <w:rsid w:val="005904B0"/>
    <w:rsid w:val="00590623"/>
    <w:rsid w:val="005912EA"/>
    <w:rsid w:val="00591305"/>
    <w:rsid w:val="00591899"/>
    <w:rsid w:val="00592C42"/>
    <w:rsid w:val="00592F9E"/>
    <w:rsid w:val="00593B75"/>
    <w:rsid w:val="005942C5"/>
    <w:rsid w:val="00594458"/>
    <w:rsid w:val="00594B47"/>
    <w:rsid w:val="00594F28"/>
    <w:rsid w:val="00595D05"/>
    <w:rsid w:val="0059601B"/>
    <w:rsid w:val="005A09F3"/>
    <w:rsid w:val="005A0F8B"/>
    <w:rsid w:val="005A2DAD"/>
    <w:rsid w:val="005A2F58"/>
    <w:rsid w:val="005A3130"/>
    <w:rsid w:val="005A38FD"/>
    <w:rsid w:val="005A39C5"/>
    <w:rsid w:val="005A4CDA"/>
    <w:rsid w:val="005A4DD1"/>
    <w:rsid w:val="005A63FB"/>
    <w:rsid w:val="005A6411"/>
    <w:rsid w:val="005A69C6"/>
    <w:rsid w:val="005B0436"/>
    <w:rsid w:val="005B127A"/>
    <w:rsid w:val="005B12E2"/>
    <w:rsid w:val="005B1E7A"/>
    <w:rsid w:val="005B2338"/>
    <w:rsid w:val="005B330F"/>
    <w:rsid w:val="005B3D34"/>
    <w:rsid w:val="005B3F93"/>
    <w:rsid w:val="005B454E"/>
    <w:rsid w:val="005B4B42"/>
    <w:rsid w:val="005B54D7"/>
    <w:rsid w:val="005B564E"/>
    <w:rsid w:val="005B5B25"/>
    <w:rsid w:val="005B6584"/>
    <w:rsid w:val="005B7062"/>
    <w:rsid w:val="005C260B"/>
    <w:rsid w:val="005C31BC"/>
    <w:rsid w:val="005C41E5"/>
    <w:rsid w:val="005C4339"/>
    <w:rsid w:val="005C4799"/>
    <w:rsid w:val="005C4B8B"/>
    <w:rsid w:val="005C6078"/>
    <w:rsid w:val="005C6416"/>
    <w:rsid w:val="005C68C0"/>
    <w:rsid w:val="005C6D43"/>
    <w:rsid w:val="005C7A62"/>
    <w:rsid w:val="005D0042"/>
    <w:rsid w:val="005D39F8"/>
    <w:rsid w:val="005D474C"/>
    <w:rsid w:val="005D5273"/>
    <w:rsid w:val="005D543F"/>
    <w:rsid w:val="005D5CA7"/>
    <w:rsid w:val="005D6344"/>
    <w:rsid w:val="005D6EF3"/>
    <w:rsid w:val="005D71BF"/>
    <w:rsid w:val="005D78DA"/>
    <w:rsid w:val="005D7E03"/>
    <w:rsid w:val="005E167D"/>
    <w:rsid w:val="005E1E53"/>
    <w:rsid w:val="005E2485"/>
    <w:rsid w:val="005E26F8"/>
    <w:rsid w:val="005E2D08"/>
    <w:rsid w:val="005E30A0"/>
    <w:rsid w:val="005E4028"/>
    <w:rsid w:val="005E47FA"/>
    <w:rsid w:val="005E48AD"/>
    <w:rsid w:val="005E5211"/>
    <w:rsid w:val="005E5894"/>
    <w:rsid w:val="005E6128"/>
    <w:rsid w:val="005E6EF1"/>
    <w:rsid w:val="005E7993"/>
    <w:rsid w:val="005E7D30"/>
    <w:rsid w:val="005E7EFA"/>
    <w:rsid w:val="005F1B6A"/>
    <w:rsid w:val="005F1E50"/>
    <w:rsid w:val="005F754C"/>
    <w:rsid w:val="0060062D"/>
    <w:rsid w:val="0060084F"/>
    <w:rsid w:val="00601A79"/>
    <w:rsid w:val="00601E64"/>
    <w:rsid w:val="006027F2"/>
    <w:rsid w:val="00602BC4"/>
    <w:rsid w:val="006032F1"/>
    <w:rsid w:val="00603390"/>
    <w:rsid w:val="00604689"/>
    <w:rsid w:val="00604D1B"/>
    <w:rsid w:val="00604E46"/>
    <w:rsid w:val="00606CEB"/>
    <w:rsid w:val="00606DD4"/>
    <w:rsid w:val="00607DF9"/>
    <w:rsid w:val="0061064B"/>
    <w:rsid w:val="00613146"/>
    <w:rsid w:val="006132EB"/>
    <w:rsid w:val="006133CC"/>
    <w:rsid w:val="00613575"/>
    <w:rsid w:val="00613E3C"/>
    <w:rsid w:val="00613E77"/>
    <w:rsid w:val="00614839"/>
    <w:rsid w:val="00615028"/>
    <w:rsid w:val="00616433"/>
    <w:rsid w:val="00616F97"/>
    <w:rsid w:val="00617890"/>
    <w:rsid w:val="006211A3"/>
    <w:rsid w:val="006216E3"/>
    <w:rsid w:val="00621CFF"/>
    <w:rsid w:val="006225CB"/>
    <w:rsid w:val="00622860"/>
    <w:rsid w:val="00622A26"/>
    <w:rsid w:val="00622A4A"/>
    <w:rsid w:val="00622A58"/>
    <w:rsid w:val="006239D0"/>
    <w:rsid w:val="00623E0B"/>
    <w:rsid w:val="00623E8E"/>
    <w:rsid w:val="0062438D"/>
    <w:rsid w:val="0062477B"/>
    <w:rsid w:val="006257CF"/>
    <w:rsid w:val="00626251"/>
    <w:rsid w:val="00626990"/>
    <w:rsid w:val="006276E3"/>
    <w:rsid w:val="0063010A"/>
    <w:rsid w:val="0063021F"/>
    <w:rsid w:val="006304B5"/>
    <w:rsid w:val="006308E3"/>
    <w:rsid w:val="00630C6A"/>
    <w:rsid w:val="00630EE9"/>
    <w:rsid w:val="00631D9A"/>
    <w:rsid w:val="0063211C"/>
    <w:rsid w:val="00632659"/>
    <w:rsid w:val="00632FA1"/>
    <w:rsid w:val="006337BE"/>
    <w:rsid w:val="00634537"/>
    <w:rsid w:val="00634893"/>
    <w:rsid w:val="00634F6F"/>
    <w:rsid w:val="00635692"/>
    <w:rsid w:val="006359DD"/>
    <w:rsid w:val="00635CF9"/>
    <w:rsid w:val="00635D7E"/>
    <w:rsid w:val="00636C93"/>
    <w:rsid w:val="006370AE"/>
    <w:rsid w:val="0063766C"/>
    <w:rsid w:val="00637A0A"/>
    <w:rsid w:val="00637D1F"/>
    <w:rsid w:val="00640443"/>
    <w:rsid w:val="00640BA7"/>
    <w:rsid w:val="00641600"/>
    <w:rsid w:val="00642206"/>
    <w:rsid w:val="00642BA1"/>
    <w:rsid w:val="00642CDE"/>
    <w:rsid w:val="0064315D"/>
    <w:rsid w:val="0064377A"/>
    <w:rsid w:val="00643CA1"/>
    <w:rsid w:val="00643F03"/>
    <w:rsid w:val="0064434D"/>
    <w:rsid w:val="0064487D"/>
    <w:rsid w:val="00644A92"/>
    <w:rsid w:val="00644D97"/>
    <w:rsid w:val="00645C5B"/>
    <w:rsid w:val="00645E0B"/>
    <w:rsid w:val="00646AF7"/>
    <w:rsid w:val="00647EA1"/>
    <w:rsid w:val="00650E29"/>
    <w:rsid w:val="006515D2"/>
    <w:rsid w:val="006525B9"/>
    <w:rsid w:val="00652699"/>
    <w:rsid w:val="00653CED"/>
    <w:rsid w:val="00653D51"/>
    <w:rsid w:val="0065427F"/>
    <w:rsid w:val="00654305"/>
    <w:rsid w:val="00654485"/>
    <w:rsid w:val="00655046"/>
    <w:rsid w:val="00655768"/>
    <w:rsid w:val="00655D6D"/>
    <w:rsid w:val="00655FF1"/>
    <w:rsid w:val="006564DC"/>
    <w:rsid w:val="00656867"/>
    <w:rsid w:val="0065709D"/>
    <w:rsid w:val="00657B8B"/>
    <w:rsid w:val="0066009B"/>
    <w:rsid w:val="00662466"/>
    <w:rsid w:val="00662958"/>
    <w:rsid w:val="00662E8D"/>
    <w:rsid w:val="0066478C"/>
    <w:rsid w:val="006652CE"/>
    <w:rsid w:val="006661D4"/>
    <w:rsid w:val="0066630C"/>
    <w:rsid w:val="0066673F"/>
    <w:rsid w:val="00666812"/>
    <w:rsid w:val="00666D69"/>
    <w:rsid w:val="006671DB"/>
    <w:rsid w:val="0066720E"/>
    <w:rsid w:val="006703C4"/>
    <w:rsid w:val="00672007"/>
    <w:rsid w:val="006730DC"/>
    <w:rsid w:val="0067373A"/>
    <w:rsid w:val="0067413B"/>
    <w:rsid w:val="00674CE6"/>
    <w:rsid w:val="00674D78"/>
    <w:rsid w:val="00674EE5"/>
    <w:rsid w:val="006768FF"/>
    <w:rsid w:val="00676A32"/>
    <w:rsid w:val="006774D3"/>
    <w:rsid w:val="00677868"/>
    <w:rsid w:val="00680451"/>
    <w:rsid w:val="006806ED"/>
    <w:rsid w:val="0068209B"/>
    <w:rsid w:val="006820BF"/>
    <w:rsid w:val="006821AF"/>
    <w:rsid w:val="006828A4"/>
    <w:rsid w:val="00683179"/>
    <w:rsid w:val="00684717"/>
    <w:rsid w:val="0068486D"/>
    <w:rsid w:val="00685C58"/>
    <w:rsid w:val="00685F05"/>
    <w:rsid w:val="00686096"/>
    <w:rsid w:val="006863D5"/>
    <w:rsid w:val="006873B8"/>
    <w:rsid w:val="0069018D"/>
    <w:rsid w:val="00690A70"/>
    <w:rsid w:val="006922D3"/>
    <w:rsid w:val="0069234E"/>
    <w:rsid w:val="00693254"/>
    <w:rsid w:val="006946B0"/>
    <w:rsid w:val="00695226"/>
    <w:rsid w:val="0069551B"/>
    <w:rsid w:val="00696EF7"/>
    <w:rsid w:val="006978F2"/>
    <w:rsid w:val="006A056C"/>
    <w:rsid w:val="006A0AF3"/>
    <w:rsid w:val="006A0EF5"/>
    <w:rsid w:val="006A2369"/>
    <w:rsid w:val="006A2F14"/>
    <w:rsid w:val="006A37EC"/>
    <w:rsid w:val="006A51B7"/>
    <w:rsid w:val="006A5DD9"/>
    <w:rsid w:val="006A5FDE"/>
    <w:rsid w:val="006A630A"/>
    <w:rsid w:val="006A64D0"/>
    <w:rsid w:val="006A7CF5"/>
    <w:rsid w:val="006B0075"/>
    <w:rsid w:val="006B0802"/>
    <w:rsid w:val="006B0B58"/>
    <w:rsid w:val="006B0DCC"/>
    <w:rsid w:val="006B1BB3"/>
    <w:rsid w:val="006B230D"/>
    <w:rsid w:val="006B256C"/>
    <w:rsid w:val="006B3668"/>
    <w:rsid w:val="006B416D"/>
    <w:rsid w:val="006B4C0F"/>
    <w:rsid w:val="006B6A54"/>
    <w:rsid w:val="006B7161"/>
    <w:rsid w:val="006B7339"/>
    <w:rsid w:val="006B7383"/>
    <w:rsid w:val="006B7D24"/>
    <w:rsid w:val="006B7E76"/>
    <w:rsid w:val="006C035A"/>
    <w:rsid w:val="006C0FA3"/>
    <w:rsid w:val="006C14FD"/>
    <w:rsid w:val="006C1C0C"/>
    <w:rsid w:val="006C20AE"/>
    <w:rsid w:val="006C20EF"/>
    <w:rsid w:val="006C2AB3"/>
    <w:rsid w:val="006C2C88"/>
    <w:rsid w:val="006C3585"/>
    <w:rsid w:val="006C3696"/>
    <w:rsid w:val="006C37A4"/>
    <w:rsid w:val="006C3CDF"/>
    <w:rsid w:val="006C40D6"/>
    <w:rsid w:val="006C4E72"/>
    <w:rsid w:val="006C5016"/>
    <w:rsid w:val="006C515D"/>
    <w:rsid w:val="006C619E"/>
    <w:rsid w:val="006C652D"/>
    <w:rsid w:val="006C68DB"/>
    <w:rsid w:val="006C6FCF"/>
    <w:rsid w:val="006C72D4"/>
    <w:rsid w:val="006D03A7"/>
    <w:rsid w:val="006D19BB"/>
    <w:rsid w:val="006D273B"/>
    <w:rsid w:val="006D41C8"/>
    <w:rsid w:val="006D505F"/>
    <w:rsid w:val="006D608E"/>
    <w:rsid w:val="006D67A2"/>
    <w:rsid w:val="006D6D29"/>
    <w:rsid w:val="006D71EE"/>
    <w:rsid w:val="006D796E"/>
    <w:rsid w:val="006E0860"/>
    <w:rsid w:val="006E10B4"/>
    <w:rsid w:val="006E1976"/>
    <w:rsid w:val="006E1DBA"/>
    <w:rsid w:val="006E20F1"/>
    <w:rsid w:val="006E2403"/>
    <w:rsid w:val="006E40B8"/>
    <w:rsid w:val="006E49F1"/>
    <w:rsid w:val="006E639A"/>
    <w:rsid w:val="006E682B"/>
    <w:rsid w:val="006E69E1"/>
    <w:rsid w:val="006E6B8A"/>
    <w:rsid w:val="006F077F"/>
    <w:rsid w:val="006F1609"/>
    <w:rsid w:val="006F1A25"/>
    <w:rsid w:val="006F23A8"/>
    <w:rsid w:val="006F2D7F"/>
    <w:rsid w:val="006F3719"/>
    <w:rsid w:val="006F374E"/>
    <w:rsid w:val="006F4516"/>
    <w:rsid w:val="006F5AEF"/>
    <w:rsid w:val="006F5B8E"/>
    <w:rsid w:val="006F5E8C"/>
    <w:rsid w:val="006F7390"/>
    <w:rsid w:val="006F7DDD"/>
    <w:rsid w:val="00700151"/>
    <w:rsid w:val="00700B0C"/>
    <w:rsid w:val="0070134F"/>
    <w:rsid w:val="00702444"/>
    <w:rsid w:val="007028DD"/>
    <w:rsid w:val="00703404"/>
    <w:rsid w:val="00703CAE"/>
    <w:rsid w:val="0070408D"/>
    <w:rsid w:val="0070462F"/>
    <w:rsid w:val="00704E8A"/>
    <w:rsid w:val="00705212"/>
    <w:rsid w:val="00706025"/>
    <w:rsid w:val="0070616D"/>
    <w:rsid w:val="00710262"/>
    <w:rsid w:val="0071128F"/>
    <w:rsid w:val="00711F20"/>
    <w:rsid w:val="00712164"/>
    <w:rsid w:val="0071273F"/>
    <w:rsid w:val="00713E77"/>
    <w:rsid w:val="00714F26"/>
    <w:rsid w:val="007172A6"/>
    <w:rsid w:val="0072102B"/>
    <w:rsid w:val="007217BF"/>
    <w:rsid w:val="0072251A"/>
    <w:rsid w:val="007225EE"/>
    <w:rsid w:val="00722BED"/>
    <w:rsid w:val="00723123"/>
    <w:rsid w:val="00723186"/>
    <w:rsid w:val="00723603"/>
    <w:rsid w:val="00723804"/>
    <w:rsid w:val="00723FA4"/>
    <w:rsid w:val="0072466B"/>
    <w:rsid w:val="00724C69"/>
    <w:rsid w:val="00725030"/>
    <w:rsid w:val="00726957"/>
    <w:rsid w:val="007270E0"/>
    <w:rsid w:val="00727688"/>
    <w:rsid w:val="00727F64"/>
    <w:rsid w:val="007303E9"/>
    <w:rsid w:val="007306E2"/>
    <w:rsid w:val="00731D8F"/>
    <w:rsid w:val="00732915"/>
    <w:rsid w:val="0073335B"/>
    <w:rsid w:val="00733D98"/>
    <w:rsid w:val="00733EEF"/>
    <w:rsid w:val="007348FC"/>
    <w:rsid w:val="00734C35"/>
    <w:rsid w:val="0073618D"/>
    <w:rsid w:val="00736B74"/>
    <w:rsid w:val="00737A71"/>
    <w:rsid w:val="00737A9F"/>
    <w:rsid w:val="00737DCA"/>
    <w:rsid w:val="00740316"/>
    <w:rsid w:val="0074052D"/>
    <w:rsid w:val="00740CE4"/>
    <w:rsid w:val="00740FDC"/>
    <w:rsid w:val="007418CA"/>
    <w:rsid w:val="00741B24"/>
    <w:rsid w:val="00741BAE"/>
    <w:rsid w:val="00741C4A"/>
    <w:rsid w:val="007424A7"/>
    <w:rsid w:val="007439AB"/>
    <w:rsid w:val="00743FBF"/>
    <w:rsid w:val="0074427B"/>
    <w:rsid w:val="0074457C"/>
    <w:rsid w:val="00744855"/>
    <w:rsid w:val="00744C60"/>
    <w:rsid w:val="0074528F"/>
    <w:rsid w:val="00745708"/>
    <w:rsid w:val="0074582A"/>
    <w:rsid w:val="0074595A"/>
    <w:rsid w:val="007462AA"/>
    <w:rsid w:val="00746A09"/>
    <w:rsid w:val="00747123"/>
    <w:rsid w:val="00747468"/>
    <w:rsid w:val="00750426"/>
    <w:rsid w:val="007508E9"/>
    <w:rsid w:val="007512CA"/>
    <w:rsid w:val="00752F49"/>
    <w:rsid w:val="007537A4"/>
    <w:rsid w:val="007541B8"/>
    <w:rsid w:val="00754A56"/>
    <w:rsid w:val="00755B3D"/>
    <w:rsid w:val="007571F9"/>
    <w:rsid w:val="007572DC"/>
    <w:rsid w:val="00760F8C"/>
    <w:rsid w:val="00760FA2"/>
    <w:rsid w:val="00761240"/>
    <w:rsid w:val="0076175D"/>
    <w:rsid w:val="00762086"/>
    <w:rsid w:val="007627EA"/>
    <w:rsid w:val="00762B7B"/>
    <w:rsid w:val="00764640"/>
    <w:rsid w:val="00764A16"/>
    <w:rsid w:val="00765420"/>
    <w:rsid w:val="00765441"/>
    <w:rsid w:val="00766CE0"/>
    <w:rsid w:val="00766E25"/>
    <w:rsid w:val="007674B3"/>
    <w:rsid w:val="007675C3"/>
    <w:rsid w:val="00767E11"/>
    <w:rsid w:val="00770266"/>
    <w:rsid w:val="00770851"/>
    <w:rsid w:val="007710DA"/>
    <w:rsid w:val="00772E67"/>
    <w:rsid w:val="00772F1D"/>
    <w:rsid w:val="0077330A"/>
    <w:rsid w:val="00773427"/>
    <w:rsid w:val="0077359E"/>
    <w:rsid w:val="00773B4C"/>
    <w:rsid w:val="00775DDB"/>
    <w:rsid w:val="00776639"/>
    <w:rsid w:val="00776ACA"/>
    <w:rsid w:val="00776F4E"/>
    <w:rsid w:val="00776FB6"/>
    <w:rsid w:val="00777B9B"/>
    <w:rsid w:val="00777F31"/>
    <w:rsid w:val="007800EE"/>
    <w:rsid w:val="0078019B"/>
    <w:rsid w:val="0078091B"/>
    <w:rsid w:val="00780B46"/>
    <w:rsid w:val="00780E38"/>
    <w:rsid w:val="00781197"/>
    <w:rsid w:val="00781386"/>
    <w:rsid w:val="00782E7C"/>
    <w:rsid w:val="00783714"/>
    <w:rsid w:val="00783954"/>
    <w:rsid w:val="00785035"/>
    <w:rsid w:val="00785382"/>
    <w:rsid w:val="007853FE"/>
    <w:rsid w:val="0078543C"/>
    <w:rsid w:val="00786329"/>
    <w:rsid w:val="0078728E"/>
    <w:rsid w:val="007900D5"/>
    <w:rsid w:val="00790327"/>
    <w:rsid w:val="007917CE"/>
    <w:rsid w:val="007923B3"/>
    <w:rsid w:val="00792C99"/>
    <w:rsid w:val="00792DDF"/>
    <w:rsid w:val="007943D5"/>
    <w:rsid w:val="007947D1"/>
    <w:rsid w:val="007949A3"/>
    <w:rsid w:val="00795F66"/>
    <w:rsid w:val="007961BA"/>
    <w:rsid w:val="00796436"/>
    <w:rsid w:val="007970C3"/>
    <w:rsid w:val="00797BF1"/>
    <w:rsid w:val="007A0021"/>
    <w:rsid w:val="007A09AF"/>
    <w:rsid w:val="007A0A53"/>
    <w:rsid w:val="007A1275"/>
    <w:rsid w:val="007A14F1"/>
    <w:rsid w:val="007A1FE7"/>
    <w:rsid w:val="007A2940"/>
    <w:rsid w:val="007A3221"/>
    <w:rsid w:val="007A50BF"/>
    <w:rsid w:val="007A5144"/>
    <w:rsid w:val="007A5274"/>
    <w:rsid w:val="007A5A7A"/>
    <w:rsid w:val="007A68A9"/>
    <w:rsid w:val="007A7904"/>
    <w:rsid w:val="007A7D29"/>
    <w:rsid w:val="007B0A22"/>
    <w:rsid w:val="007B13B8"/>
    <w:rsid w:val="007B1966"/>
    <w:rsid w:val="007B2203"/>
    <w:rsid w:val="007B293E"/>
    <w:rsid w:val="007B3094"/>
    <w:rsid w:val="007B36E5"/>
    <w:rsid w:val="007B538F"/>
    <w:rsid w:val="007B59C2"/>
    <w:rsid w:val="007B6EF7"/>
    <w:rsid w:val="007B7933"/>
    <w:rsid w:val="007C06B5"/>
    <w:rsid w:val="007C2BAE"/>
    <w:rsid w:val="007C318B"/>
    <w:rsid w:val="007C5377"/>
    <w:rsid w:val="007C5BE2"/>
    <w:rsid w:val="007C7BCF"/>
    <w:rsid w:val="007C7E2E"/>
    <w:rsid w:val="007D08E1"/>
    <w:rsid w:val="007D0AE6"/>
    <w:rsid w:val="007D1A91"/>
    <w:rsid w:val="007D1C7E"/>
    <w:rsid w:val="007D2FA9"/>
    <w:rsid w:val="007D347A"/>
    <w:rsid w:val="007D37AF"/>
    <w:rsid w:val="007D41B6"/>
    <w:rsid w:val="007D4E10"/>
    <w:rsid w:val="007D4E6F"/>
    <w:rsid w:val="007D64D5"/>
    <w:rsid w:val="007D6AE6"/>
    <w:rsid w:val="007D732B"/>
    <w:rsid w:val="007D7379"/>
    <w:rsid w:val="007D76AB"/>
    <w:rsid w:val="007E10E8"/>
    <w:rsid w:val="007E16FB"/>
    <w:rsid w:val="007E1DD9"/>
    <w:rsid w:val="007E2E31"/>
    <w:rsid w:val="007E344D"/>
    <w:rsid w:val="007E3DF3"/>
    <w:rsid w:val="007E42EA"/>
    <w:rsid w:val="007E44C5"/>
    <w:rsid w:val="007E4927"/>
    <w:rsid w:val="007E49F5"/>
    <w:rsid w:val="007E50D0"/>
    <w:rsid w:val="007E55C3"/>
    <w:rsid w:val="007E5A6C"/>
    <w:rsid w:val="007E63A0"/>
    <w:rsid w:val="007E63CA"/>
    <w:rsid w:val="007E71DD"/>
    <w:rsid w:val="007E7897"/>
    <w:rsid w:val="007E79C3"/>
    <w:rsid w:val="007F02ED"/>
    <w:rsid w:val="007F0920"/>
    <w:rsid w:val="007F187B"/>
    <w:rsid w:val="007F18A8"/>
    <w:rsid w:val="007F20AD"/>
    <w:rsid w:val="007F2A61"/>
    <w:rsid w:val="007F380A"/>
    <w:rsid w:val="007F3ADA"/>
    <w:rsid w:val="007F43B0"/>
    <w:rsid w:val="007F5D6E"/>
    <w:rsid w:val="007F64D0"/>
    <w:rsid w:val="007F66FA"/>
    <w:rsid w:val="007F6702"/>
    <w:rsid w:val="007F6ECB"/>
    <w:rsid w:val="00801097"/>
    <w:rsid w:val="0080133B"/>
    <w:rsid w:val="008016CA"/>
    <w:rsid w:val="00801D87"/>
    <w:rsid w:val="008021D4"/>
    <w:rsid w:val="00804957"/>
    <w:rsid w:val="008049EB"/>
    <w:rsid w:val="0080725E"/>
    <w:rsid w:val="00807BD0"/>
    <w:rsid w:val="0081005A"/>
    <w:rsid w:val="0081050A"/>
    <w:rsid w:val="00810CDC"/>
    <w:rsid w:val="00810E23"/>
    <w:rsid w:val="00810F33"/>
    <w:rsid w:val="008116A7"/>
    <w:rsid w:val="00811F9D"/>
    <w:rsid w:val="008121B7"/>
    <w:rsid w:val="0081227A"/>
    <w:rsid w:val="008126F7"/>
    <w:rsid w:val="0081275C"/>
    <w:rsid w:val="00812FFE"/>
    <w:rsid w:val="008134FE"/>
    <w:rsid w:val="008142C7"/>
    <w:rsid w:val="008142F9"/>
    <w:rsid w:val="00814A30"/>
    <w:rsid w:val="00815A22"/>
    <w:rsid w:val="0081648B"/>
    <w:rsid w:val="00816499"/>
    <w:rsid w:val="00816771"/>
    <w:rsid w:val="0081772D"/>
    <w:rsid w:val="00817C31"/>
    <w:rsid w:val="00821959"/>
    <w:rsid w:val="008225C2"/>
    <w:rsid w:val="008226D9"/>
    <w:rsid w:val="008231FC"/>
    <w:rsid w:val="008236BF"/>
    <w:rsid w:val="00823B71"/>
    <w:rsid w:val="00824351"/>
    <w:rsid w:val="00824AC4"/>
    <w:rsid w:val="00825371"/>
    <w:rsid w:val="0082614E"/>
    <w:rsid w:val="0082671D"/>
    <w:rsid w:val="00826AEC"/>
    <w:rsid w:val="00826F02"/>
    <w:rsid w:val="00827A3A"/>
    <w:rsid w:val="00827C91"/>
    <w:rsid w:val="00830464"/>
    <w:rsid w:val="00830A58"/>
    <w:rsid w:val="00830F97"/>
    <w:rsid w:val="00831354"/>
    <w:rsid w:val="00831D06"/>
    <w:rsid w:val="00832A26"/>
    <w:rsid w:val="00832DB5"/>
    <w:rsid w:val="00833845"/>
    <w:rsid w:val="00833A77"/>
    <w:rsid w:val="008354BD"/>
    <w:rsid w:val="008356F0"/>
    <w:rsid w:val="00835B2C"/>
    <w:rsid w:val="00835C16"/>
    <w:rsid w:val="00836255"/>
    <w:rsid w:val="00837C33"/>
    <w:rsid w:val="008402B6"/>
    <w:rsid w:val="00840938"/>
    <w:rsid w:val="00840CCC"/>
    <w:rsid w:val="00841E06"/>
    <w:rsid w:val="00843EFC"/>
    <w:rsid w:val="008445BA"/>
    <w:rsid w:val="00845F94"/>
    <w:rsid w:val="00846322"/>
    <w:rsid w:val="0084784F"/>
    <w:rsid w:val="00850110"/>
    <w:rsid w:val="008503A3"/>
    <w:rsid w:val="00850A1E"/>
    <w:rsid w:val="0085114A"/>
    <w:rsid w:val="008514E5"/>
    <w:rsid w:val="00852383"/>
    <w:rsid w:val="0085334B"/>
    <w:rsid w:val="008533DF"/>
    <w:rsid w:val="00853669"/>
    <w:rsid w:val="00853F1B"/>
    <w:rsid w:val="0085410A"/>
    <w:rsid w:val="0085473F"/>
    <w:rsid w:val="00854930"/>
    <w:rsid w:val="00855A87"/>
    <w:rsid w:val="00855AFB"/>
    <w:rsid w:val="00855F16"/>
    <w:rsid w:val="0085699E"/>
    <w:rsid w:val="008576EE"/>
    <w:rsid w:val="00861667"/>
    <w:rsid w:val="008616C2"/>
    <w:rsid w:val="00861803"/>
    <w:rsid w:val="00861D29"/>
    <w:rsid w:val="00861DCD"/>
    <w:rsid w:val="00862001"/>
    <w:rsid w:val="00863614"/>
    <w:rsid w:val="0086443C"/>
    <w:rsid w:val="00864763"/>
    <w:rsid w:val="00864A3F"/>
    <w:rsid w:val="008656D6"/>
    <w:rsid w:val="00865834"/>
    <w:rsid w:val="008658EC"/>
    <w:rsid w:val="00865D05"/>
    <w:rsid w:val="0086608B"/>
    <w:rsid w:val="00870518"/>
    <w:rsid w:val="008705F1"/>
    <w:rsid w:val="00871EBA"/>
    <w:rsid w:val="00872049"/>
    <w:rsid w:val="008727FC"/>
    <w:rsid w:val="0087655D"/>
    <w:rsid w:val="0087699A"/>
    <w:rsid w:val="00877138"/>
    <w:rsid w:val="00877164"/>
    <w:rsid w:val="0088014F"/>
    <w:rsid w:val="00881125"/>
    <w:rsid w:val="00881968"/>
    <w:rsid w:val="008819F8"/>
    <w:rsid w:val="00881BFD"/>
    <w:rsid w:val="00882014"/>
    <w:rsid w:val="00882812"/>
    <w:rsid w:val="00882F9B"/>
    <w:rsid w:val="00883767"/>
    <w:rsid w:val="00884FC8"/>
    <w:rsid w:val="00885626"/>
    <w:rsid w:val="00886240"/>
    <w:rsid w:val="00886A91"/>
    <w:rsid w:val="00886BBF"/>
    <w:rsid w:val="00886CDC"/>
    <w:rsid w:val="008875ED"/>
    <w:rsid w:val="00887806"/>
    <w:rsid w:val="008904C5"/>
    <w:rsid w:val="00890E12"/>
    <w:rsid w:val="00892724"/>
    <w:rsid w:val="00892DBC"/>
    <w:rsid w:val="008931B2"/>
    <w:rsid w:val="008934D1"/>
    <w:rsid w:val="00893BE3"/>
    <w:rsid w:val="008945CC"/>
    <w:rsid w:val="00894687"/>
    <w:rsid w:val="00894E7C"/>
    <w:rsid w:val="008953B2"/>
    <w:rsid w:val="00895580"/>
    <w:rsid w:val="008A0DC9"/>
    <w:rsid w:val="008A16EB"/>
    <w:rsid w:val="008A2284"/>
    <w:rsid w:val="008A24FB"/>
    <w:rsid w:val="008A2B9D"/>
    <w:rsid w:val="008A2F5F"/>
    <w:rsid w:val="008A336E"/>
    <w:rsid w:val="008A34A4"/>
    <w:rsid w:val="008A4E2D"/>
    <w:rsid w:val="008A59BB"/>
    <w:rsid w:val="008A6D62"/>
    <w:rsid w:val="008A7454"/>
    <w:rsid w:val="008A74E9"/>
    <w:rsid w:val="008B0823"/>
    <w:rsid w:val="008B1DD6"/>
    <w:rsid w:val="008B1F5D"/>
    <w:rsid w:val="008B42D0"/>
    <w:rsid w:val="008B4A30"/>
    <w:rsid w:val="008B5940"/>
    <w:rsid w:val="008B7E09"/>
    <w:rsid w:val="008C0050"/>
    <w:rsid w:val="008C02C4"/>
    <w:rsid w:val="008C032A"/>
    <w:rsid w:val="008C0EF0"/>
    <w:rsid w:val="008C38CD"/>
    <w:rsid w:val="008C3A60"/>
    <w:rsid w:val="008C4368"/>
    <w:rsid w:val="008C47BF"/>
    <w:rsid w:val="008C4AC7"/>
    <w:rsid w:val="008C4C72"/>
    <w:rsid w:val="008C4F82"/>
    <w:rsid w:val="008C543A"/>
    <w:rsid w:val="008C5BC3"/>
    <w:rsid w:val="008C6469"/>
    <w:rsid w:val="008C69FA"/>
    <w:rsid w:val="008C6E30"/>
    <w:rsid w:val="008C768B"/>
    <w:rsid w:val="008D1658"/>
    <w:rsid w:val="008D18A6"/>
    <w:rsid w:val="008D31D3"/>
    <w:rsid w:val="008D3311"/>
    <w:rsid w:val="008D3340"/>
    <w:rsid w:val="008D3527"/>
    <w:rsid w:val="008D3B86"/>
    <w:rsid w:val="008D3FF4"/>
    <w:rsid w:val="008D4119"/>
    <w:rsid w:val="008D674B"/>
    <w:rsid w:val="008D67F2"/>
    <w:rsid w:val="008D6E3D"/>
    <w:rsid w:val="008D7442"/>
    <w:rsid w:val="008D798B"/>
    <w:rsid w:val="008D7CA6"/>
    <w:rsid w:val="008E018A"/>
    <w:rsid w:val="008E16C7"/>
    <w:rsid w:val="008E16F1"/>
    <w:rsid w:val="008E2AFB"/>
    <w:rsid w:val="008E3DFD"/>
    <w:rsid w:val="008E4101"/>
    <w:rsid w:val="008E44A4"/>
    <w:rsid w:val="008E4DBC"/>
    <w:rsid w:val="008E514E"/>
    <w:rsid w:val="008E5528"/>
    <w:rsid w:val="008E6659"/>
    <w:rsid w:val="008E7480"/>
    <w:rsid w:val="008F052D"/>
    <w:rsid w:val="008F1374"/>
    <w:rsid w:val="008F1C0B"/>
    <w:rsid w:val="008F1F3D"/>
    <w:rsid w:val="008F3074"/>
    <w:rsid w:val="008F3179"/>
    <w:rsid w:val="008F3501"/>
    <w:rsid w:val="008F3C87"/>
    <w:rsid w:val="008F4379"/>
    <w:rsid w:val="008F5617"/>
    <w:rsid w:val="008F5BCA"/>
    <w:rsid w:val="008F5C73"/>
    <w:rsid w:val="008F6100"/>
    <w:rsid w:val="008F6F2E"/>
    <w:rsid w:val="008F7731"/>
    <w:rsid w:val="008F77E5"/>
    <w:rsid w:val="009003CC"/>
    <w:rsid w:val="00900500"/>
    <w:rsid w:val="00900C3D"/>
    <w:rsid w:val="00900CA7"/>
    <w:rsid w:val="00901047"/>
    <w:rsid w:val="009011F1"/>
    <w:rsid w:val="00901223"/>
    <w:rsid w:val="009028DA"/>
    <w:rsid w:val="00902F51"/>
    <w:rsid w:val="00903EA0"/>
    <w:rsid w:val="0090456C"/>
    <w:rsid w:val="00905836"/>
    <w:rsid w:val="009068ED"/>
    <w:rsid w:val="0090710A"/>
    <w:rsid w:val="009072E8"/>
    <w:rsid w:val="009078B9"/>
    <w:rsid w:val="00907AB6"/>
    <w:rsid w:val="00907BD4"/>
    <w:rsid w:val="00911387"/>
    <w:rsid w:val="00912CF5"/>
    <w:rsid w:val="00913764"/>
    <w:rsid w:val="0091435E"/>
    <w:rsid w:val="009153B4"/>
    <w:rsid w:val="00915DD4"/>
    <w:rsid w:val="00916F46"/>
    <w:rsid w:val="00917DD3"/>
    <w:rsid w:val="009208D8"/>
    <w:rsid w:val="00920D3C"/>
    <w:rsid w:val="00921B89"/>
    <w:rsid w:val="009224EE"/>
    <w:rsid w:val="009231E0"/>
    <w:rsid w:val="00923A56"/>
    <w:rsid w:val="00923C10"/>
    <w:rsid w:val="00923ED1"/>
    <w:rsid w:val="00925375"/>
    <w:rsid w:val="00926DB6"/>
    <w:rsid w:val="009300FC"/>
    <w:rsid w:val="009305B9"/>
    <w:rsid w:val="0093249F"/>
    <w:rsid w:val="00932967"/>
    <w:rsid w:val="00932C4D"/>
    <w:rsid w:val="00934614"/>
    <w:rsid w:val="009364D6"/>
    <w:rsid w:val="0093659F"/>
    <w:rsid w:val="00936693"/>
    <w:rsid w:val="00936829"/>
    <w:rsid w:val="00936A0B"/>
    <w:rsid w:val="009373E5"/>
    <w:rsid w:val="009403BB"/>
    <w:rsid w:val="00941ABA"/>
    <w:rsid w:val="00941D87"/>
    <w:rsid w:val="00941E7E"/>
    <w:rsid w:val="00942136"/>
    <w:rsid w:val="009421F0"/>
    <w:rsid w:val="00942227"/>
    <w:rsid w:val="0094231F"/>
    <w:rsid w:val="00942A4B"/>
    <w:rsid w:val="00942C59"/>
    <w:rsid w:val="00943BDB"/>
    <w:rsid w:val="00943DB1"/>
    <w:rsid w:val="00944D8A"/>
    <w:rsid w:val="00945F74"/>
    <w:rsid w:val="00947183"/>
    <w:rsid w:val="00950056"/>
    <w:rsid w:val="009502B3"/>
    <w:rsid w:val="009504B7"/>
    <w:rsid w:val="00950D9A"/>
    <w:rsid w:val="00951B95"/>
    <w:rsid w:val="00952322"/>
    <w:rsid w:val="00953E38"/>
    <w:rsid w:val="00955720"/>
    <w:rsid w:val="00955E2E"/>
    <w:rsid w:val="009563CE"/>
    <w:rsid w:val="00957357"/>
    <w:rsid w:val="009574A2"/>
    <w:rsid w:val="009577BA"/>
    <w:rsid w:val="00960055"/>
    <w:rsid w:val="00960427"/>
    <w:rsid w:val="00960467"/>
    <w:rsid w:val="00960516"/>
    <w:rsid w:val="0096090D"/>
    <w:rsid w:val="00962FB6"/>
    <w:rsid w:val="00963ADD"/>
    <w:rsid w:val="00963F4B"/>
    <w:rsid w:val="00964417"/>
    <w:rsid w:val="00965755"/>
    <w:rsid w:val="00965908"/>
    <w:rsid w:val="00966C01"/>
    <w:rsid w:val="00967CF8"/>
    <w:rsid w:val="009706DB"/>
    <w:rsid w:val="00970766"/>
    <w:rsid w:val="00970776"/>
    <w:rsid w:val="00970EAA"/>
    <w:rsid w:val="00971539"/>
    <w:rsid w:val="009718FF"/>
    <w:rsid w:val="009724D3"/>
    <w:rsid w:val="00973216"/>
    <w:rsid w:val="00973D6B"/>
    <w:rsid w:val="00974529"/>
    <w:rsid w:val="0097471E"/>
    <w:rsid w:val="00974C35"/>
    <w:rsid w:val="0097560C"/>
    <w:rsid w:val="00975C2A"/>
    <w:rsid w:val="00975DCD"/>
    <w:rsid w:val="009762F9"/>
    <w:rsid w:val="009778AD"/>
    <w:rsid w:val="00980850"/>
    <w:rsid w:val="00980F06"/>
    <w:rsid w:val="00981C41"/>
    <w:rsid w:val="00981F41"/>
    <w:rsid w:val="00982065"/>
    <w:rsid w:val="009838BB"/>
    <w:rsid w:val="00983DFD"/>
    <w:rsid w:val="0098665C"/>
    <w:rsid w:val="00986702"/>
    <w:rsid w:val="00986A34"/>
    <w:rsid w:val="009870A3"/>
    <w:rsid w:val="009872F1"/>
    <w:rsid w:val="00987613"/>
    <w:rsid w:val="00990318"/>
    <w:rsid w:val="009907EB"/>
    <w:rsid w:val="0099098C"/>
    <w:rsid w:val="00990E1F"/>
    <w:rsid w:val="00991099"/>
    <w:rsid w:val="009912FF"/>
    <w:rsid w:val="00991CBF"/>
    <w:rsid w:val="00992235"/>
    <w:rsid w:val="009934CF"/>
    <w:rsid w:val="00994974"/>
    <w:rsid w:val="00995662"/>
    <w:rsid w:val="00995782"/>
    <w:rsid w:val="009958E4"/>
    <w:rsid w:val="00995BB3"/>
    <w:rsid w:val="0099633D"/>
    <w:rsid w:val="00996D8B"/>
    <w:rsid w:val="00996FE0"/>
    <w:rsid w:val="0099731E"/>
    <w:rsid w:val="009A027D"/>
    <w:rsid w:val="009A09CB"/>
    <w:rsid w:val="009A0D04"/>
    <w:rsid w:val="009A1475"/>
    <w:rsid w:val="009A1C97"/>
    <w:rsid w:val="009A1D6F"/>
    <w:rsid w:val="009A2C0C"/>
    <w:rsid w:val="009A30AD"/>
    <w:rsid w:val="009A31E7"/>
    <w:rsid w:val="009A35C7"/>
    <w:rsid w:val="009A3B7A"/>
    <w:rsid w:val="009A3E83"/>
    <w:rsid w:val="009A3EED"/>
    <w:rsid w:val="009A3EF4"/>
    <w:rsid w:val="009A419E"/>
    <w:rsid w:val="009A41CE"/>
    <w:rsid w:val="009A46DD"/>
    <w:rsid w:val="009A475E"/>
    <w:rsid w:val="009A68EF"/>
    <w:rsid w:val="009A68F5"/>
    <w:rsid w:val="009A6A71"/>
    <w:rsid w:val="009A7491"/>
    <w:rsid w:val="009A7B2E"/>
    <w:rsid w:val="009B0014"/>
    <w:rsid w:val="009B059F"/>
    <w:rsid w:val="009B07B0"/>
    <w:rsid w:val="009B0E54"/>
    <w:rsid w:val="009B1513"/>
    <w:rsid w:val="009B1C36"/>
    <w:rsid w:val="009B2625"/>
    <w:rsid w:val="009B36FC"/>
    <w:rsid w:val="009B3935"/>
    <w:rsid w:val="009B411C"/>
    <w:rsid w:val="009B5E21"/>
    <w:rsid w:val="009C03FF"/>
    <w:rsid w:val="009C0689"/>
    <w:rsid w:val="009C26CA"/>
    <w:rsid w:val="009C2B44"/>
    <w:rsid w:val="009C304C"/>
    <w:rsid w:val="009C3D92"/>
    <w:rsid w:val="009C4D32"/>
    <w:rsid w:val="009C5DA0"/>
    <w:rsid w:val="009C671B"/>
    <w:rsid w:val="009C689A"/>
    <w:rsid w:val="009C7344"/>
    <w:rsid w:val="009C7596"/>
    <w:rsid w:val="009C7770"/>
    <w:rsid w:val="009C7B03"/>
    <w:rsid w:val="009D2E89"/>
    <w:rsid w:val="009D4D22"/>
    <w:rsid w:val="009D55EC"/>
    <w:rsid w:val="009D6228"/>
    <w:rsid w:val="009D7289"/>
    <w:rsid w:val="009E0138"/>
    <w:rsid w:val="009E04A8"/>
    <w:rsid w:val="009E0D3E"/>
    <w:rsid w:val="009E1B63"/>
    <w:rsid w:val="009E1EB3"/>
    <w:rsid w:val="009E1F65"/>
    <w:rsid w:val="009E27DE"/>
    <w:rsid w:val="009E40A8"/>
    <w:rsid w:val="009E410C"/>
    <w:rsid w:val="009E4700"/>
    <w:rsid w:val="009E5119"/>
    <w:rsid w:val="009E5C45"/>
    <w:rsid w:val="009E5DAD"/>
    <w:rsid w:val="009E65B7"/>
    <w:rsid w:val="009E65FB"/>
    <w:rsid w:val="009E68BB"/>
    <w:rsid w:val="009F0A3C"/>
    <w:rsid w:val="009F139B"/>
    <w:rsid w:val="009F22A8"/>
    <w:rsid w:val="009F424D"/>
    <w:rsid w:val="009F4383"/>
    <w:rsid w:val="009F4C8B"/>
    <w:rsid w:val="009F4CBA"/>
    <w:rsid w:val="009F5361"/>
    <w:rsid w:val="009F60EC"/>
    <w:rsid w:val="009F737C"/>
    <w:rsid w:val="009F77CD"/>
    <w:rsid w:val="00A00452"/>
    <w:rsid w:val="00A006AF"/>
    <w:rsid w:val="00A00807"/>
    <w:rsid w:val="00A0086F"/>
    <w:rsid w:val="00A00CE2"/>
    <w:rsid w:val="00A02E02"/>
    <w:rsid w:val="00A03EC0"/>
    <w:rsid w:val="00A03F66"/>
    <w:rsid w:val="00A04167"/>
    <w:rsid w:val="00A05581"/>
    <w:rsid w:val="00A05C95"/>
    <w:rsid w:val="00A066F9"/>
    <w:rsid w:val="00A06AC8"/>
    <w:rsid w:val="00A07B9E"/>
    <w:rsid w:val="00A07BBC"/>
    <w:rsid w:val="00A10539"/>
    <w:rsid w:val="00A105DA"/>
    <w:rsid w:val="00A1254D"/>
    <w:rsid w:val="00A13387"/>
    <w:rsid w:val="00A13B96"/>
    <w:rsid w:val="00A148E4"/>
    <w:rsid w:val="00A14CCE"/>
    <w:rsid w:val="00A17C53"/>
    <w:rsid w:val="00A20314"/>
    <w:rsid w:val="00A20E18"/>
    <w:rsid w:val="00A21004"/>
    <w:rsid w:val="00A2109D"/>
    <w:rsid w:val="00A22AFF"/>
    <w:rsid w:val="00A237A5"/>
    <w:rsid w:val="00A23A7E"/>
    <w:rsid w:val="00A23ED4"/>
    <w:rsid w:val="00A242C0"/>
    <w:rsid w:val="00A24888"/>
    <w:rsid w:val="00A26178"/>
    <w:rsid w:val="00A26E4A"/>
    <w:rsid w:val="00A274EF"/>
    <w:rsid w:val="00A27753"/>
    <w:rsid w:val="00A2793B"/>
    <w:rsid w:val="00A3078C"/>
    <w:rsid w:val="00A30C2A"/>
    <w:rsid w:val="00A30E28"/>
    <w:rsid w:val="00A3116F"/>
    <w:rsid w:val="00A31890"/>
    <w:rsid w:val="00A320F5"/>
    <w:rsid w:val="00A32257"/>
    <w:rsid w:val="00A329E2"/>
    <w:rsid w:val="00A35381"/>
    <w:rsid w:val="00A371E1"/>
    <w:rsid w:val="00A3738B"/>
    <w:rsid w:val="00A37529"/>
    <w:rsid w:val="00A41261"/>
    <w:rsid w:val="00A41472"/>
    <w:rsid w:val="00A4315E"/>
    <w:rsid w:val="00A43941"/>
    <w:rsid w:val="00A44E7C"/>
    <w:rsid w:val="00A458F6"/>
    <w:rsid w:val="00A45C17"/>
    <w:rsid w:val="00A46236"/>
    <w:rsid w:val="00A46583"/>
    <w:rsid w:val="00A46674"/>
    <w:rsid w:val="00A46DC7"/>
    <w:rsid w:val="00A476AF"/>
    <w:rsid w:val="00A476F8"/>
    <w:rsid w:val="00A50A0E"/>
    <w:rsid w:val="00A5133C"/>
    <w:rsid w:val="00A518C2"/>
    <w:rsid w:val="00A51F14"/>
    <w:rsid w:val="00A531CE"/>
    <w:rsid w:val="00A535CA"/>
    <w:rsid w:val="00A53BA3"/>
    <w:rsid w:val="00A545E2"/>
    <w:rsid w:val="00A54A92"/>
    <w:rsid w:val="00A54EAC"/>
    <w:rsid w:val="00A55C11"/>
    <w:rsid w:val="00A560D6"/>
    <w:rsid w:val="00A56460"/>
    <w:rsid w:val="00A566C0"/>
    <w:rsid w:val="00A56ADE"/>
    <w:rsid w:val="00A56E80"/>
    <w:rsid w:val="00A57750"/>
    <w:rsid w:val="00A57B04"/>
    <w:rsid w:val="00A6029E"/>
    <w:rsid w:val="00A60377"/>
    <w:rsid w:val="00A607D6"/>
    <w:rsid w:val="00A6090C"/>
    <w:rsid w:val="00A60BB6"/>
    <w:rsid w:val="00A615B8"/>
    <w:rsid w:val="00A6169C"/>
    <w:rsid w:val="00A61A77"/>
    <w:rsid w:val="00A621EE"/>
    <w:rsid w:val="00A6255E"/>
    <w:rsid w:val="00A626A3"/>
    <w:rsid w:val="00A62B4C"/>
    <w:rsid w:val="00A64470"/>
    <w:rsid w:val="00A64540"/>
    <w:rsid w:val="00A65066"/>
    <w:rsid w:val="00A65FE2"/>
    <w:rsid w:val="00A67687"/>
    <w:rsid w:val="00A67711"/>
    <w:rsid w:val="00A7061D"/>
    <w:rsid w:val="00A71011"/>
    <w:rsid w:val="00A71AAF"/>
    <w:rsid w:val="00A71F24"/>
    <w:rsid w:val="00A72CD4"/>
    <w:rsid w:val="00A735B1"/>
    <w:rsid w:val="00A73651"/>
    <w:rsid w:val="00A73D90"/>
    <w:rsid w:val="00A7493E"/>
    <w:rsid w:val="00A749A2"/>
    <w:rsid w:val="00A753BE"/>
    <w:rsid w:val="00A75762"/>
    <w:rsid w:val="00A75F0B"/>
    <w:rsid w:val="00A76097"/>
    <w:rsid w:val="00A76A7D"/>
    <w:rsid w:val="00A776B4"/>
    <w:rsid w:val="00A77FEC"/>
    <w:rsid w:val="00A80357"/>
    <w:rsid w:val="00A803FE"/>
    <w:rsid w:val="00A8054E"/>
    <w:rsid w:val="00A8072B"/>
    <w:rsid w:val="00A808DC"/>
    <w:rsid w:val="00A81311"/>
    <w:rsid w:val="00A81569"/>
    <w:rsid w:val="00A819F8"/>
    <w:rsid w:val="00A81D04"/>
    <w:rsid w:val="00A81EC8"/>
    <w:rsid w:val="00A82732"/>
    <w:rsid w:val="00A82EF2"/>
    <w:rsid w:val="00A830BF"/>
    <w:rsid w:val="00A837DA"/>
    <w:rsid w:val="00A83AED"/>
    <w:rsid w:val="00A83C68"/>
    <w:rsid w:val="00A8571D"/>
    <w:rsid w:val="00A85E62"/>
    <w:rsid w:val="00A86D0F"/>
    <w:rsid w:val="00A8722F"/>
    <w:rsid w:val="00A87414"/>
    <w:rsid w:val="00A8749A"/>
    <w:rsid w:val="00A877A5"/>
    <w:rsid w:val="00A8797F"/>
    <w:rsid w:val="00A902D8"/>
    <w:rsid w:val="00A909B4"/>
    <w:rsid w:val="00A90B94"/>
    <w:rsid w:val="00A90C0D"/>
    <w:rsid w:val="00A9107C"/>
    <w:rsid w:val="00A913C5"/>
    <w:rsid w:val="00A91835"/>
    <w:rsid w:val="00A9188E"/>
    <w:rsid w:val="00A9217E"/>
    <w:rsid w:val="00A92AA3"/>
    <w:rsid w:val="00A92FAF"/>
    <w:rsid w:val="00A93078"/>
    <w:rsid w:val="00A94006"/>
    <w:rsid w:val="00A943E0"/>
    <w:rsid w:val="00A94467"/>
    <w:rsid w:val="00A9448E"/>
    <w:rsid w:val="00A954A4"/>
    <w:rsid w:val="00A95672"/>
    <w:rsid w:val="00A956F9"/>
    <w:rsid w:val="00A959A0"/>
    <w:rsid w:val="00A96FF7"/>
    <w:rsid w:val="00A970F4"/>
    <w:rsid w:val="00A97EBF"/>
    <w:rsid w:val="00AA07C0"/>
    <w:rsid w:val="00AA13CC"/>
    <w:rsid w:val="00AA2C8D"/>
    <w:rsid w:val="00AA3A62"/>
    <w:rsid w:val="00AA3D58"/>
    <w:rsid w:val="00AA4487"/>
    <w:rsid w:val="00AA4574"/>
    <w:rsid w:val="00AA4586"/>
    <w:rsid w:val="00AA47BB"/>
    <w:rsid w:val="00AA4C36"/>
    <w:rsid w:val="00AA505F"/>
    <w:rsid w:val="00AA5363"/>
    <w:rsid w:val="00AA59DC"/>
    <w:rsid w:val="00AA5B30"/>
    <w:rsid w:val="00AA6079"/>
    <w:rsid w:val="00AA64EA"/>
    <w:rsid w:val="00AA6845"/>
    <w:rsid w:val="00AA7108"/>
    <w:rsid w:val="00AA71F3"/>
    <w:rsid w:val="00AB0D94"/>
    <w:rsid w:val="00AB1F4D"/>
    <w:rsid w:val="00AB2043"/>
    <w:rsid w:val="00AB204A"/>
    <w:rsid w:val="00AB2E26"/>
    <w:rsid w:val="00AB3596"/>
    <w:rsid w:val="00AB3B55"/>
    <w:rsid w:val="00AB3EC5"/>
    <w:rsid w:val="00AB44A8"/>
    <w:rsid w:val="00AB57B7"/>
    <w:rsid w:val="00AB5DEA"/>
    <w:rsid w:val="00AB6A60"/>
    <w:rsid w:val="00AB7CA2"/>
    <w:rsid w:val="00AB7E50"/>
    <w:rsid w:val="00AC0EE3"/>
    <w:rsid w:val="00AC12AA"/>
    <w:rsid w:val="00AC1636"/>
    <w:rsid w:val="00AC2C83"/>
    <w:rsid w:val="00AC3AD0"/>
    <w:rsid w:val="00AC4974"/>
    <w:rsid w:val="00AC597E"/>
    <w:rsid w:val="00AC5A0A"/>
    <w:rsid w:val="00AC5AE1"/>
    <w:rsid w:val="00AC5D5A"/>
    <w:rsid w:val="00AC6052"/>
    <w:rsid w:val="00AC68BB"/>
    <w:rsid w:val="00AC7A9D"/>
    <w:rsid w:val="00AD0A2B"/>
    <w:rsid w:val="00AD126E"/>
    <w:rsid w:val="00AD1845"/>
    <w:rsid w:val="00AD1DA7"/>
    <w:rsid w:val="00AD62BC"/>
    <w:rsid w:val="00AD664A"/>
    <w:rsid w:val="00AD69C7"/>
    <w:rsid w:val="00AD700A"/>
    <w:rsid w:val="00AD727B"/>
    <w:rsid w:val="00AD74A4"/>
    <w:rsid w:val="00AD781E"/>
    <w:rsid w:val="00AE0270"/>
    <w:rsid w:val="00AE05C7"/>
    <w:rsid w:val="00AE10D3"/>
    <w:rsid w:val="00AE1406"/>
    <w:rsid w:val="00AE1524"/>
    <w:rsid w:val="00AE1821"/>
    <w:rsid w:val="00AE2E36"/>
    <w:rsid w:val="00AE33F5"/>
    <w:rsid w:val="00AE44C7"/>
    <w:rsid w:val="00AE454B"/>
    <w:rsid w:val="00AE5FBB"/>
    <w:rsid w:val="00AE6165"/>
    <w:rsid w:val="00AE6230"/>
    <w:rsid w:val="00AE627D"/>
    <w:rsid w:val="00AE6543"/>
    <w:rsid w:val="00AE6E16"/>
    <w:rsid w:val="00AF1203"/>
    <w:rsid w:val="00AF3E2F"/>
    <w:rsid w:val="00AF4B12"/>
    <w:rsid w:val="00AF4EEA"/>
    <w:rsid w:val="00AF5379"/>
    <w:rsid w:val="00AF555D"/>
    <w:rsid w:val="00AF5D08"/>
    <w:rsid w:val="00AF6868"/>
    <w:rsid w:val="00AF6CA4"/>
    <w:rsid w:val="00AF7017"/>
    <w:rsid w:val="00AF77C9"/>
    <w:rsid w:val="00AF77E1"/>
    <w:rsid w:val="00B00BB2"/>
    <w:rsid w:val="00B01A1B"/>
    <w:rsid w:val="00B02501"/>
    <w:rsid w:val="00B026D0"/>
    <w:rsid w:val="00B038D2"/>
    <w:rsid w:val="00B03945"/>
    <w:rsid w:val="00B03BD0"/>
    <w:rsid w:val="00B0481D"/>
    <w:rsid w:val="00B06029"/>
    <w:rsid w:val="00B0662E"/>
    <w:rsid w:val="00B06A54"/>
    <w:rsid w:val="00B06C2D"/>
    <w:rsid w:val="00B06E08"/>
    <w:rsid w:val="00B07137"/>
    <w:rsid w:val="00B07887"/>
    <w:rsid w:val="00B1074C"/>
    <w:rsid w:val="00B1109A"/>
    <w:rsid w:val="00B11C9D"/>
    <w:rsid w:val="00B121E7"/>
    <w:rsid w:val="00B125AE"/>
    <w:rsid w:val="00B135F0"/>
    <w:rsid w:val="00B14A3D"/>
    <w:rsid w:val="00B17323"/>
    <w:rsid w:val="00B173B4"/>
    <w:rsid w:val="00B20565"/>
    <w:rsid w:val="00B20E22"/>
    <w:rsid w:val="00B212C2"/>
    <w:rsid w:val="00B216EB"/>
    <w:rsid w:val="00B21F6A"/>
    <w:rsid w:val="00B22772"/>
    <w:rsid w:val="00B229FF"/>
    <w:rsid w:val="00B237C4"/>
    <w:rsid w:val="00B25089"/>
    <w:rsid w:val="00B2672F"/>
    <w:rsid w:val="00B26D03"/>
    <w:rsid w:val="00B31919"/>
    <w:rsid w:val="00B31C8E"/>
    <w:rsid w:val="00B31ED5"/>
    <w:rsid w:val="00B320B9"/>
    <w:rsid w:val="00B32FC0"/>
    <w:rsid w:val="00B3326E"/>
    <w:rsid w:val="00B3388B"/>
    <w:rsid w:val="00B33DB6"/>
    <w:rsid w:val="00B34882"/>
    <w:rsid w:val="00B350FA"/>
    <w:rsid w:val="00B358B3"/>
    <w:rsid w:val="00B37484"/>
    <w:rsid w:val="00B374F5"/>
    <w:rsid w:val="00B375D6"/>
    <w:rsid w:val="00B40514"/>
    <w:rsid w:val="00B40DBC"/>
    <w:rsid w:val="00B429AD"/>
    <w:rsid w:val="00B42BB9"/>
    <w:rsid w:val="00B4411C"/>
    <w:rsid w:val="00B447C6"/>
    <w:rsid w:val="00B45351"/>
    <w:rsid w:val="00B454D6"/>
    <w:rsid w:val="00B47013"/>
    <w:rsid w:val="00B470A3"/>
    <w:rsid w:val="00B473ED"/>
    <w:rsid w:val="00B47974"/>
    <w:rsid w:val="00B47AEA"/>
    <w:rsid w:val="00B501B8"/>
    <w:rsid w:val="00B50379"/>
    <w:rsid w:val="00B507AD"/>
    <w:rsid w:val="00B50F08"/>
    <w:rsid w:val="00B5115D"/>
    <w:rsid w:val="00B526AA"/>
    <w:rsid w:val="00B52A2E"/>
    <w:rsid w:val="00B531CF"/>
    <w:rsid w:val="00B53B7C"/>
    <w:rsid w:val="00B53F55"/>
    <w:rsid w:val="00B53F68"/>
    <w:rsid w:val="00B54FE9"/>
    <w:rsid w:val="00B55435"/>
    <w:rsid w:val="00B55A4B"/>
    <w:rsid w:val="00B55E70"/>
    <w:rsid w:val="00B56788"/>
    <w:rsid w:val="00B56A7A"/>
    <w:rsid w:val="00B570FE"/>
    <w:rsid w:val="00B57EF2"/>
    <w:rsid w:val="00B604D3"/>
    <w:rsid w:val="00B60CD4"/>
    <w:rsid w:val="00B6300F"/>
    <w:rsid w:val="00B63645"/>
    <w:rsid w:val="00B64211"/>
    <w:rsid w:val="00B64406"/>
    <w:rsid w:val="00B6491D"/>
    <w:rsid w:val="00B64C12"/>
    <w:rsid w:val="00B64D4F"/>
    <w:rsid w:val="00B65AD3"/>
    <w:rsid w:val="00B707F8"/>
    <w:rsid w:val="00B70988"/>
    <w:rsid w:val="00B71743"/>
    <w:rsid w:val="00B72405"/>
    <w:rsid w:val="00B724E1"/>
    <w:rsid w:val="00B73257"/>
    <w:rsid w:val="00B749F4"/>
    <w:rsid w:val="00B758CA"/>
    <w:rsid w:val="00B76510"/>
    <w:rsid w:val="00B7796A"/>
    <w:rsid w:val="00B80F79"/>
    <w:rsid w:val="00B81083"/>
    <w:rsid w:val="00B81D38"/>
    <w:rsid w:val="00B8292E"/>
    <w:rsid w:val="00B83795"/>
    <w:rsid w:val="00B83A0C"/>
    <w:rsid w:val="00B842C0"/>
    <w:rsid w:val="00B8590A"/>
    <w:rsid w:val="00B85F3A"/>
    <w:rsid w:val="00B8643F"/>
    <w:rsid w:val="00B869C0"/>
    <w:rsid w:val="00B86B3D"/>
    <w:rsid w:val="00B87411"/>
    <w:rsid w:val="00B8794F"/>
    <w:rsid w:val="00B90B2E"/>
    <w:rsid w:val="00B90BCC"/>
    <w:rsid w:val="00B90D97"/>
    <w:rsid w:val="00B914B7"/>
    <w:rsid w:val="00B92F62"/>
    <w:rsid w:val="00B9300E"/>
    <w:rsid w:val="00B9317A"/>
    <w:rsid w:val="00B962C3"/>
    <w:rsid w:val="00B96A01"/>
    <w:rsid w:val="00B974BC"/>
    <w:rsid w:val="00B97567"/>
    <w:rsid w:val="00BA3EC5"/>
    <w:rsid w:val="00BA468C"/>
    <w:rsid w:val="00BA4AEA"/>
    <w:rsid w:val="00BA4C68"/>
    <w:rsid w:val="00BA4DC7"/>
    <w:rsid w:val="00BA5361"/>
    <w:rsid w:val="00BA69CE"/>
    <w:rsid w:val="00BA69FC"/>
    <w:rsid w:val="00BB14D9"/>
    <w:rsid w:val="00BB1A5B"/>
    <w:rsid w:val="00BB23EB"/>
    <w:rsid w:val="00BB2AF9"/>
    <w:rsid w:val="00BB3031"/>
    <w:rsid w:val="00BB38BB"/>
    <w:rsid w:val="00BB38D4"/>
    <w:rsid w:val="00BB39D4"/>
    <w:rsid w:val="00BB3FCD"/>
    <w:rsid w:val="00BB4756"/>
    <w:rsid w:val="00BB5ED6"/>
    <w:rsid w:val="00BB623A"/>
    <w:rsid w:val="00BB693F"/>
    <w:rsid w:val="00BB71A3"/>
    <w:rsid w:val="00BB7340"/>
    <w:rsid w:val="00BB7B4E"/>
    <w:rsid w:val="00BB7C7D"/>
    <w:rsid w:val="00BB7FC5"/>
    <w:rsid w:val="00BC005C"/>
    <w:rsid w:val="00BC35E3"/>
    <w:rsid w:val="00BC36C5"/>
    <w:rsid w:val="00BC3947"/>
    <w:rsid w:val="00BC4E61"/>
    <w:rsid w:val="00BC4EAC"/>
    <w:rsid w:val="00BC5CE0"/>
    <w:rsid w:val="00BC6422"/>
    <w:rsid w:val="00BC6427"/>
    <w:rsid w:val="00BC65BA"/>
    <w:rsid w:val="00BC6AB4"/>
    <w:rsid w:val="00BC6B8F"/>
    <w:rsid w:val="00BC72B1"/>
    <w:rsid w:val="00BD1303"/>
    <w:rsid w:val="00BD15F7"/>
    <w:rsid w:val="00BD16F4"/>
    <w:rsid w:val="00BD26E4"/>
    <w:rsid w:val="00BD2FAB"/>
    <w:rsid w:val="00BD377A"/>
    <w:rsid w:val="00BD42A5"/>
    <w:rsid w:val="00BD53A4"/>
    <w:rsid w:val="00BD6139"/>
    <w:rsid w:val="00BD67D7"/>
    <w:rsid w:val="00BD76D8"/>
    <w:rsid w:val="00BD7B6D"/>
    <w:rsid w:val="00BE19BC"/>
    <w:rsid w:val="00BE30C3"/>
    <w:rsid w:val="00BE46B8"/>
    <w:rsid w:val="00BE48D8"/>
    <w:rsid w:val="00BE71C0"/>
    <w:rsid w:val="00BE7327"/>
    <w:rsid w:val="00BE75CE"/>
    <w:rsid w:val="00BF1107"/>
    <w:rsid w:val="00BF15EB"/>
    <w:rsid w:val="00BF16C1"/>
    <w:rsid w:val="00BF1AE9"/>
    <w:rsid w:val="00BF22C7"/>
    <w:rsid w:val="00BF32F3"/>
    <w:rsid w:val="00BF3625"/>
    <w:rsid w:val="00BF3819"/>
    <w:rsid w:val="00BF44B3"/>
    <w:rsid w:val="00BF4DA7"/>
    <w:rsid w:val="00BF4FDB"/>
    <w:rsid w:val="00BF5869"/>
    <w:rsid w:val="00BF60DF"/>
    <w:rsid w:val="00BF6924"/>
    <w:rsid w:val="00BF6D9A"/>
    <w:rsid w:val="00BF7750"/>
    <w:rsid w:val="00BF7CCD"/>
    <w:rsid w:val="00C002C8"/>
    <w:rsid w:val="00C008A0"/>
    <w:rsid w:val="00C0098F"/>
    <w:rsid w:val="00C0127F"/>
    <w:rsid w:val="00C01720"/>
    <w:rsid w:val="00C01B14"/>
    <w:rsid w:val="00C01FB5"/>
    <w:rsid w:val="00C026A0"/>
    <w:rsid w:val="00C03CE7"/>
    <w:rsid w:val="00C047F6"/>
    <w:rsid w:val="00C04BA3"/>
    <w:rsid w:val="00C04F2F"/>
    <w:rsid w:val="00C059B9"/>
    <w:rsid w:val="00C07D36"/>
    <w:rsid w:val="00C10171"/>
    <w:rsid w:val="00C103AC"/>
    <w:rsid w:val="00C10DFC"/>
    <w:rsid w:val="00C1106F"/>
    <w:rsid w:val="00C11E5B"/>
    <w:rsid w:val="00C11F97"/>
    <w:rsid w:val="00C1340E"/>
    <w:rsid w:val="00C14662"/>
    <w:rsid w:val="00C14953"/>
    <w:rsid w:val="00C15D79"/>
    <w:rsid w:val="00C15EE4"/>
    <w:rsid w:val="00C16068"/>
    <w:rsid w:val="00C1651E"/>
    <w:rsid w:val="00C16FE5"/>
    <w:rsid w:val="00C17C9A"/>
    <w:rsid w:val="00C20444"/>
    <w:rsid w:val="00C20EB3"/>
    <w:rsid w:val="00C20F66"/>
    <w:rsid w:val="00C20FF3"/>
    <w:rsid w:val="00C214E7"/>
    <w:rsid w:val="00C21FB5"/>
    <w:rsid w:val="00C22083"/>
    <w:rsid w:val="00C232C6"/>
    <w:rsid w:val="00C2352C"/>
    <w:rsid w:val="00C236DC"/>
    <w:rsid w:val="00C23AB2"/>
    <w:rsid w:val="00C23D21"/>
    <w:rsid w:val="00C264B5"/>
    <w:rsid w:val="00C27199"/>
    <w:rsid w:val="00C27AD3"/>
    <w:rsid w:val="00C30E9B"/>
    <w:rsid w:val="00C320FF"/>
    <w:rsid w:val="00C3235A"/>
    <w:rsid w:val="00C35958"/>
    <w:rsid w:val="00C3709C"/>
    <w:rsid w:val="00C3750C"/>
    <w:rsid w:val="00C37593"/>
    <w:rsid w:val="00C42567"/>
    <w:rsid w:val="00C4394A"/>
    <w:rsid w:val="00C4436F"/>
    <w:rsid w:val="00C44452"/>
    <w:rsid w:val="00C451A0"/>
    <w:rsid w:val="00C45AFB"/>
    <w:rsid w:val="00C46ABF"/>
    <w:rsid w:val="00C4790B"/>
    <w:rsid w:val="00C47C23"/>
    <w:rsid w:val="00C50265"/>
    <w:rsid w:val="00C50704"/>
    <w:rsid w:val="00C50E1A"/>
    <w:rsid w:val="00C5142B"/>
    <w:rsid w:val="00C51B55"/>
    <w:rsid w:val="00C5210E"/>
    <w:rsid w:val="00C53469"/>
    <w:rsid w:val="00C53D22"/>
    <w:rsid w:val="00C542BB"/>
    <w:rsid w:val="00C54E24"/>
    <w:rsid w:val="00C552FC"/>
    <w:rsid w:val="00C555C6"/>
    <w:rsid w:val="00C55C26"/>
    <w:rsid w:val="00C55C4F"/>
    <w:rsid w:val="00C55FEC"/>
    <w:rsid w:val="00C56A00"/>
    <w:rsid w:val="00C56E00"/>
    <w:rsid w:val="00C56E9D"/>
    <w:rsid w:val="00C574B9"/>
    <w:rsid w:val="00C60041"/>
    <w:rsid w:val="00C602D0"/>
    <w:rsid w:val="00C60388"/>
    <w:rsid w:val="00C62277"/>
    <w:rsid w:val="00C62D13"/>
    <w:rsid w:val="00C6469C"/>
    <w:rsid w:val="00C6505C"/>
    <w:rsid w:val="00C65445"/>
    <w:rsid w:val="00C65B21"/>
    <w:rsid w:val="00C66059"/>
    <w:rsid w:val="00C6613C"/>
    <w:rsid w:val="00C66A30"/>
    <w:rsid w:val="00C67C2A"/>
    <w:rsid w:val="00C67C59"/>
    <w:rsid w:val="00C67F52"/>
    <w:rsid w:val="00C70089"/>
    <w:rsid w:val="00C71981"/>
    <w:rsid w:val="00C71C11"/>
    <w:rsid w:val="00C72D69"/>
    <w:rsid w:val="00C73465"/>
    <w:rsid w:val="00C7381D"/>
    <w:rsid w:val="00C74CDA"/>
    <w:rsid w:val="00C7589D"/>
    <w:rsid w:val="00C75D66"/>
    <w:rsid w:val="00C76B94"/>
    <w:rsid w:val="00C77C69"/>
    <w:rsid w:val="00C80025"/>
    <w:rsid w:val="00C807FB"/>
    <w:rsid w:val="00C81747"/>
    <w:rsid w:val="00C82435"/>
    <w:rsid w:val="00C82677"/>
    <w:rsid w:val="00C83606"/>
    <w:rsid w:val="00C83752"/>
    <w:rsid w:val="00C844C4"/>
    <w:rsid w:val="00C8514F"/>
    <w:rsid w:val="00C859BB"/>
    <w:rsid w:val="00C85CBF"/>
    <w:rsid w:val="00C85E19"/>
    <w:rsid w:val="00C8675C"/>
    <w:rsid w:val="00C8679F"/>
    <w:rsid w:val="00C86894"/>
    <w:rsid w:val="00C86A4C"/>
    <w:rsid w:val="00C875D6"/>
    <w:rsid w:val="00C876F6"/>
    <w:rsid w:val="00C91332"/>
    <w:rsid w:val="00C923AE"/>
    <w:rsid w:val="00C92771"/>
    <w:rsid w:val="00C92EDA"/>
    <w:rsid w:val="00C9373E"/>
    <w:rsid w:val="00C939AB"/>
    <w:rsid w:val="00C94AA6"/>
    <w:rsid w:val="00C95131"/>
    <w:rsid w:val="00C965C6"/>
    <w:rsid w:val="00C965EC"/>
    <w:rsid w:val="00C97D02"/>
    <w:rsid w:val="00CA1BEA"/>
    <w:rsid w:val="00CA1EB8"/>
    <w:rsid w:val="00CA21AE"/>
    <w:rsid w:val="00CA23C8"/>
    <w:rsid w:val="00CA2471"/>
    <w:rsid w:val="00CA345B"/>
    <w:rsid w:val="00CA36A2"/>
    <w:rsid w:val="00CA3A80"/>
    <w:rsid w:val="00CA41C1"/>
    <w:rsid w:val="00CA4591"/>
    <w:rsid w:val="00CA6E43"/>
    <w:rsid w:val="00CB0738"/>
    <w:rsid w:val="00CB099F"/>
    <w:rsid w:val="00CB0FE8"/>
    <w:rsid w:val="00CB3FB6"/>
    <w:rsid w:val="00CB4791"/>
    <w:rsid w:val="00CB47AB"/>
    <w:rsid w:val="00CB4D0A"/>
    <w:rsid w:val="00CB5A1E"/>
    <w:rsid w:val="00CB6129"/>
    <w:rsid w:val="00CB65EA"/>
    <w:rsid w:val="00CB670B"/>
    <w:rsid w:val="00CB759F"/>
    <w:rsid w:val="00CB75FA"/>
    <w:rsid w:val="00CB7B85"/>
    <w:rsid w:val="00CB7F83"/>
    <w:rsid w:val="00CB7FDD"/>
    <w:rsid w:val="00CC0EF1"/>
    <w:rsid w:val="00CC0F7F"/>
    <w:rsid w:val="00CC2314"/>
    <w:rsid w:val="00CC3276"/>
    <w:rsid w:val="00CC3824"/>
    <w:rsid w:val="00CC4267"/>
    <w:rsid w:val="00CC50A4"/>
    <w:rsid w:val="00CC55F7"/>
    <w:rsid w:val="00CC5F78"/>
    <w:rsid w:val="00CC5FBC"/>
    <w:rsid w:val="00CC6A26"/>
    <w:rsid w:val="00CC6BDE"/>
    <w:rsid w:val="00CC73F0"/>
    <w:rsid w:val="00CD05E3"/>
    <w:rsid w:val="00CD1E46"/>
    <w:rsid w:val="00CD23E3"/>
    <w:rsid w:val="00CD2DE4"/>
    <w:rsid w:val="00CD3A4B"/>
    <w:rsid w:val="00CD3BC8"/>
    <w:rsid w:val="00CD4048"/>
    <w:rsid w:val="00CD49F1"/>
    <w:rsid w:val="00CD50FA"/>
    <w:rsid w:val="00CD525A"/>
    <w:rsid w:val="00CD5C6D"/>
    <w:rsid w:val="00CD5C91"/>
    <w:rsid w:val="00CD6971"/>
    <w:rsid w:val="00CD7D1D"/>
    <w:rsid w:val="00CE0EAA"/>
    <w:rsid w:val="00CE146F"/>
    <w:rsid w:val="00CE1867"/>
    <w:rsid w:val="00CE1A06"/>
    <w:rsid w:val="00CE4729"/>
    <w:rsid w:val="00CE5CE1"/>
    <w:rsid w:val="00CE6798"/>
    <w:rsid w:val="00CE6FCC"/>
    <w:rsid w:val="00CF0287"/>
    <w:rsid w:val="00CF0725"/>
    <w:rsid w:val="00CF11AE"/>
    <w:rsid w:val="00CF18AC"/>
    <w:rsid w:val="00CF1CAF"/>
    <w:rsid w:val="00CF2171"/>
    <w:rsid w:val="00CF3A29"/>
    <w:rsid w:val="00CF401F"/>
    <w:rsid w:val="00CF46B4"/>
    <w:rsid w:val="00CF478E"/>
    <w:rsid w:val="00CF4A8D"/>
    <w:rsid w:val="00CF69C3"/>
    <w:rsid w:val="00D0041B"/>
    <w:rsid w:val="00D00DC3"/>
    <w:rsid w:val="00D01999"/>
    <w:rsid w:val="00D01D1F"/>
    <w:rsid w:val="00D01EE9"/>
    <w:rsid w:val="00D02684"/>
    <w:rsid w:val="00D02FA7"/>
    <w:rsid w:val="00D031EE"/>
    <w:rsid w:val="00D043AD"/>
    <w:rsid w:val="00D04618"/>
    <w:rsid w:val="00D0469C"/>
    <w:rsid w:val="00D062BF"/>
    <w:rsid w:val="00D06B6A"/>
    <w:rsid w:val="00D10FFB"/>
    <w:rsid w:val="00D12096"/>
    <w:rsid w:val="00D1311A"/>
    <w:rsid w:val="00D14EF5"/>
    <w:rsid w:val="00D1638D"/>
    <w:rsid w:val="00D165E7"/>
    <w:rsid w:val="00D16848"/>
    <w:rsid w:val="00D178C2"/>
    <w:rsid w:val="00D178FD"/>
    <w:rsid w:val="00D17D3F"/>
    <w:rsid w:val="00D20498"/>
    <w:rsid w:val="00D205E4"/>
    <w:rsid w:val="00D20DDB"/>
    <w:rsid w:val="00D21620"/>
    <w:rsid w:val="00D220B2"/>
    <w:rsid w:val="00D2211A"/>
    <w:rsid w:val="00D230F4"/>
    <w:rsid w:val="00D2347B"/>
    <w:rsid w:val="00D2373C"/>
    <w:rsid w:val="00D25CFC"/>
    <w:rsid w:val="00D25E5C"/>
    <w:rsid w:val="00D269A6"/>
    <w:rsid w:val="00D26A83"/>
    <w:rsid w:val="00D26D60"/>
    <w:rsid w:val="00D26FC1"/>
    <w:rsid w:val="00D27A6F"/>
    <w:rsid w:val="00D3027D"/>
    <w:rsid w:val="00D303F7"/>
    <w:rsid w:val="00D30C17"/>
    <w:rsid w:val="00D31AF7"/>
    <w:rsid w:val="00D31DB3"/>
    <w:rsid w:val="00D32703"/>
    <w:rsid w:val="00D333B3"/>
    <w:rsid w:val="00D333F9"/>
    <w:rsid w:val="00D33B1E"/>
    <w:rsid w:val="00D3410B"/>
    <w:rsid w:val="00D341D8"/>
    <w:rsid w:val="00D345D2"/>
    <w:rsid w:val="00D3470F"/>
    <w:rsid w:val="00D34952"/>
    <w:rsid w:val="00D34D82"/>
    <w:rsid w:val="00D3530A"/>
    <w:rsid w:val="00D35C82"/>
    <w:rsid w:val="00D362DD"/>
    <w:rsid w:val="00D373F5"/>
    <w:rsid w:val="00D37E5C"/>
    <w:rsid w:val="00D37F17"/>
    <w:rsid w:val="00D40F89"/>
    <w:rsid w:val="00D4146E"/>
    <w:rsid w:val="00D428C2"/>
    <w:rsid w:val="00D43911"/>
    <w:rsid w:val="00D43B75"/>
    <w:rsid w:val="00D44BB8"/>
    <w:rsid w:val="00D44C94"/>
    <w:rsid w:val="00D45150"/>
    <w:rsid w:val="00D466AD"/>
    <w:rsid w:val="00D47B6C"/>
    <w:rsid w:val="00D508D0"/>
    <w:rsid w:val="00D50DF9"/>
    <w:rsid w:val="00D50E60"/>
    <w:rsid w:val="00D51204"/>
    <w:rsid w:val="00D51D26"/>
    <w:rsid w:val="00D529C1"/>
    <w:rsid w:val="00D532BB"/>
    <w:rsid w:val="00D5366F"/>
    <w:rsid w:val="00D53FCE"/>
    <w:rsid w:val="00D54769"/>
    <w:rsid w:val="00D5489F"/>
    <w:rsid w:val="00D551C2"/>
    <w:rsid w:val="00D55831"/>
    <w:rsid w:val="00D55CB6"/>
    <w:rsid w:val="00D563E9"/>
    <w:rsid w:val="00D56C6A"/>
    <w:rsid w:val="00D57170"/>
    <w:rsid w:val="00D571AE"/>
    <w:rsid w:val="00D57C46"/>
    <w:rsid w:val="00D57C5F"/>
    <w:rsid w:val="00D60419"/>
    <w:rsid w:val="00D605B2"/>
    <w:rsid w:val="00D607F3"/>
    <w:rsid w:val="00D60E33"/>
    <w:rsid w:val="00D6146E"/>
    <w:rsid w:val="00D61E8F"/>
    <w:rsid w:val="00D61F2A"/>
    <w:rsid w:val="00D63FB7"/>
    <w:rsid w:val="00D644B9"/>
    <w:rsid w:val="00D64526"/>
    <w:rsid w:val="00D64668"/>
    <w:rsid w:val="00D64831"/>
    <w:rsid w:val="00D64917"/>
    <w:rsid w:val="00D64D7D"/>
    <w:rsid w:val="00D6660A"/>
    <w:rsid w:val="00D67A47"/>
    <w:rsid w:val="00D70D63"/>
    <w:rsid w:val="00D70E55"/>
    <w:rsid w:val="00D7121B"/>
    <w:rsid w:val="00D72991"/>
    <w:rsid w:val="00D73059"/>
    <w:rsid w:val="00D7375A"/>
    <w:rsid w:val="00D756F1"/>
    <w:rsid w:val="00D75BC5"/>
    <w:rsid w:val="00D7723E"/>
    <w:rsid w:val="00D82BA1"/>
    <w:rsid w:val="00D833F4"/>
    <w:rsid w:val="00D84730"/>
    <w:rsid w:val="00D84EDF"/>
    <w:rsid w:val="00D853B7"/>
    <w:rsid w:val="00D85FCE"/>
    <w:rsid w:val="00D86166"/>
    <w:rsid w:val="00D8714F"/>
    <w:rsid w:val="00D874A1"/>
    <w:rsid w:val="00D87A72"/>
    <w:rsid w:val="00D87BD4"/>
    <w:rsid w:val="00D90BD5"/>
    <w:rsid w:val="00D914B0"/>
    <w:rsid w:val="00D9229E"/>
    <w:rsid w:val="00D922F1"/>
    <w:rsid w:val="00D93D79"/>
    <w:rsid w:val="00D95BD0"/>
    <w:rsid w:val="00D95BD4"/>
    <w:rsid w:val="00D96917"/>
    <w:rsid w:val="00D96E43"/>
    <w:rsid w:val="00DA0693"/>
    <w:rsid w:val="00DA0B86"/>
    <w:rsid w:val="00DA1941"/>
    <w:rsid w:val="00DA28A2"/>
    <w:rsid w:val="00DA3CCA"/>
    <w:rsid w:val="00DA4ED0"/>
    <w:rsid w:val="00DA5318"/>
    <w:rsid w:val="00DA5CDB"/>
    <w:rsid w:val="00DA78BB"/>
    <w:rsid w:val="00DA7BAF"/>
    <w:rsid w:val="00DA7BB2"/>
    <w:rsid w:val="00DA7EF9"/>
    <w:rsid w:val="00DB0015"/>
    <w:rsid w:val="00DB0371"/>
    <w:rsid w:val="00DB04BC"/>
    <w:rsid w:val="00DB0A19"/>
    <w:rsid w:val="00DB15D7"/>
    <w:rsid w:val="00DB1C0F"/>
    <w:rsid w:val="00DB201C"/>
    <w:rsid w:val="00DB3A98"/>
    <w:rsid w:val="00DB4735"/>
    <w:rsid w:val="00DB517C"/>
    <w:rsid w:val="00DB5795"/>
    <w:rsid w:val="00DB5D60"/>
    <w:rsid w:val="00DB6214"/>
    <w:rsid w:val="00DB6FBF"/>
    <w:rsid w:val="00DB71B8"/>
    <w:rsid w:val="00DB71FE"/>
    <w:rsid w:val="00DC1AAD"/>
    <w:rsid w:val="00DC200A"/>
    <w:rsid w:val="00DC2FD3"/>
    <w:rsid w:val="00DC3668"/>
    <w:rsid w:val="00DC4BA2"/>
    <w:rsid w:val="00DC66B5"/>
    <w:rsid w:val="00DC737D"/>
    <w:rsid w:val="00DD18CE"/>
    <w:rsid w:val="00DD24D0"/>
    <w:rsid w:val="00DD26F8"/>
    <w:rsid w:val="00DD362C"/>
    <w:rsid w:val="00DD3BAC"/>
    <w:rsid w:val="00DD3BEA"/>
    <w:rsid w:val="00DD4EB5"/>
    <w:rsid w:val="00DD4FFA"/>
    <w:rsid w:val="00DD6F04"/>
    <w:rsid w:val="00DD7D68"/>
    <w:rsid w:val="00DE0517"/>
    <w:rsid w:val="00DE1111"/>
    <w:rsid w:val="00DE1473"/>
    <w:rsid w:val="00DE1A21"/>
    <w:rsid w:val="00DE1AFA"/>
    <w:rsid w:val="00DE1E34"/>
    <w:rsid w:val="00DE248D"/>
    <w:rsid w:val="00DE2EC1"/>
    <w:rsid w:val="00DE3295"/>
    <w:rsid w:val="00DE35E0"/>
    <w:rsid w:val="00DE35E4"/>
    <w:rsid w:val="00DE384F"/>
    <w:rsid w:val="00DE3A1B"/>
    <w:rsid w:val="00DE691F"/>
    <w:rsid w:val="00DE6CD9"/>
    <w:rsid w:val="00DE6F67"/>
    <w:rsid w:val="00DE7398"/>
    <w:rsid w:val="00DF0062"/>
    <w:rsid w:val="00DF009B"/>
    <w:rsid w:val="00DF1981"/>
    <w:rsid w:val="00DF1E30"/>
    <w:rsid w:val="00DF2385"/>
    <w:rsid w:val="00DF2C19"/>
    <w:rsid w:val="00DF3628"/>
    <w:rsid w:val="00DF373A"/>
    <w:rsid w:val="00DF5348"/>
    <w:rsid w:val="00DF5638"/>
    <w:rsid w:val="00DF5A32"/>
    <w:rsid w:val="00DF5DD3"/>
    <w:rsid w:val="00DF6DDE"/>
    <w:rsid w:val="00DF6F7C"/>
    <w:rsid w:val="00DF71BA"/>
    <w:rsid w:val="00DF741B"/>
    <w:rsid w:val="00DF7C27"/>
    <w:rsid w:val="00E00432"/>
    <w:rsid w:val="00E00B0D"/>
    <w:rsid w:val="00E0106C"/>
    <w:rsid w:val="00E01922"/>
    <w:rsid w:val="00E02715"/>
    <w:rsid w:val="00E02BAD"/>
    <w:rsid w:val="00E03FB1"/>
    <w:rsid w:val="00E0425A"/>
    <w:rsid w:val="00E04F14"/>
    <w:rsid w:val="00E0507E"/>
    <w:rsid w:val="00E05084"/>
    <w:rsid w:val="00E0572D"/>
    <w:rsid w:val="00E0580E"/>
    <w:rsid w:val="00E064A4"/>
    <w:rsid w:val="00E06639"/>
    <w:rsid w:val="00E07803"/>
    <w:rsid w:val="00E100F6"/>
    <w:rsid w:val="00E10216"/>
    <w:rsid w:val="00E1027C"/>
    <w:rsid w:val="00E10451"/>
    <w:rsid w:val="00E10C26"/>
    <w:rsid w:val="00E117B6"/>
    <w:rsid w:val="00E11BB0"/>
    <w:rsid w:val="00E124BB"/>
    <w:rsid w:val="00E12F48"/>
    <w:rsid w:val="00E13F45"/>
    <w:rsid w:val="00E1451D"/>
    <w:rsid w:val="00E14B65"/>
    <w:rsid w:val="00E1533D"/>
    <w:rsid w:val="00E15D78"/>
    <w:rsid w:val="00E15FB2"/>
    <w:rsid w:val="00E168E1"/>
    <w:rsid w:val="00E1771C"/>
    <w:rsid w:val="00E20125"/>
    <w:rsid w:val="00E2138B"/>
    <w:rsid w:val="00E215D7"/>
    <w:rsid w:val="00E21A08"/>
    <w:rsid w:val="00E23A40"/>
    <w:rsid w:val="00E247C9"/>
    <w:rsid w:val="00E24DD0"/>
    <w:rsid w:val="00E252C7"/>
    <w:rsid w:val="00E25B0C"/>
    <w:rsid w:val="00E26879"/>
    <w:rsid w:val="00E27AC3"/>
    <w:rsid w:val="00E3053A"/>
    <w:rsid w:val="00E30A64"/>
    <w:rsid w:val="00E31177"/>
    <w:rsid w:val="00E31332"/>
    <w:rsid w:val="00E323CF"/>
    <w:rsid w:val="00E32708"/>
    <w:rsid w:val="00E3394A"/>
    <w:rsid w:val="00E33A4C"/>
    <w:rsid w:val="00E340AC"/>
    <w:rsid w:val="00E35289"/>
    <w:rsid w:val="00E3589F"/>
    <w:rsid w:val="00E362D1"/>
    <w:rsid w:val="00E3745A"/>
    <w:rsid w:val="00E37AF2"/>
    <w:rsid w:val="00E405AC"/>
    <w:rsid w:val="00E41063"/>
    <w:rsid w:val="00E41B90"/>
    <w:rsid w:val="00E41F93"/>
    <w:rsid w:val="00E4262A"/>
    <w:rsid w:val="00E42808"/>
    <w:rsid w:val="00E4299B"/>
    <w:rsid w:val="00E42F3E"/>
    <w:rsid w:val="00E43597"/>
    <w:rsid w:val="00E4445E"/>
    <w:rsid w:val="00E44EB4"/>
    <w:rsid w:val="00E45378"/>
    <w:rsid w:val="00E45409"/>
    <w:rsid w:val="00E4583C"/>
    <w:rsid w:val="00E46959"/>
    <w:rsid w:val="00E509D1"/>
    <w:rsid w:val="00E512F7"/>
    <w:rsid w:val="00E51733"/>
    <w:rsid w:val="00E517AE"/>
    <w:rsid w:val="00E52B35"/>
    <w:rsid w:val="00E53429"/>
    <w:rsid w:val="00E536B4"/>
    <w:rsid w:val="00E53FBF"/>
    <w:rsid w:val="00E54BFA"/>
    <w:rsid w:val="00E5546E"/>
    <w:rsid w:val="00E561B2"/>
    <w:rsid w:val="00E5651E"/>
    <w:rsid w:val="00E5663F"/>
    <w:rsid w:val="00E572EB"/>
    <w:rsid w:val="00E57334"/>
    <w:rsid w:val="00E57B41"/>
    <w:rsid w:val="00E57D15"/>
    <w:rsid w:val="00E60A0D"/>
    <w:rsid w:val="00E60F20"/>
    <w:rsid w:val="00E6121E"/>
    <w:rsid w:val="00E61A33"/>
    <w:rsid w:val="00E61F30"/>
    <w:rsid w:val="00E61FB1"/>
    <w:rsid w:val="00E63705"/>
    <w:rsid w:val="00E63F76"/>
    <w:rsid w:val="00E6404B"/>
    <w:rsid w:val="00E652A5"/>
    <w:rsid w:val="00E65786"/>
    <w:rsid w:val="00E65C2D"/>
    <w:rsid w:val="00E65CDB"/>
    <w:rsid w:val="00E65DFC"/>
    <w:rsid w:val="00E66587"/>
    <w:rsid w:val="00E66A27"/>
    <w:rsid w:val="00E67322"/>
    <w:rsid w:val="00E6735D"/>
    <w:rsid w:val="00E67487"/>
    <w:rsid w:val="00E70D33"/>
    <w:rsid w:val="00E718F6"/>
    <w:rsid w:val="00E71B39"/>
    <w:rsid w:val="00E71BAB"/>
    <w:rsid w:val="00E71BE3"/>
    <w:rsid w:val="00E75A0B"/>
    <w:rsid w:val="00E766E0"/>
    <w:rsid w:val="00E76A8C"/>
    <w:rsid w:val="00E77052"/>
    <w:rsid w:val="00E777ED"/>
    <w:rsid w:val="00E778CC"/>
    <w:rsid w:val="00E77EFC"/>
    <w:rsid w:val="00E8206C"/>
    <w:rsid w:val="00E82385"/>
    <w:rsid w:val="00E83190"/>
    <w:rsid w:val="00E84467"/>
    <w:rsid w:val="00E84BEC"/>
    <w:rsid w:val="00E853B6"/>
    <w:rsid w:val="00E857F1"/>
    <w:rsid w:val="00E86B17"/>
    <w:rsid w:val="00E86B7D"/>
    <w:rsid w:val="00E87582"/>
    <w:rsid w:val="00E877C1"/>
    <w:rsid w:val="00E90C17"/>
    <w:rsid w:val="00E90EE1"/>
    <w:rsid w:val="00E9145F"/>
    <w:rsid w:val="00E91684"/>
    <w:rsid w:val="00E938A7"/>
    <w:rsid w:val="00E941FC"/>
    <w:rsid w:val="00E95437"/>
    <w:rsid w:val="00E95D79"/>
    <w:rsid w:val="00E95F40"/>
    <w:rsid w:val="00E96483"/>
    <w:rsid w:val="00E967F4"/>
    <w:rsid w:val="00E96AE8"/>
    <w:rsid w:val="00E97AEC"/>
    <w:rsid w:val="00E97D37"/>
    <w:rsid w:val="00E97F0D"/>
    <w:rsid w:val="00EA023D"/>
    <w:rsid w:val="00EA1854"/>
    <w:rsid w:val="00EA1967"/>
    <w:rsid w:val="00EA1AA1"/>
    <w:rsid w:val="00EA2290"/>
    <w:rsid w:val="00EA3E5A"/>
    <w:rsid w:val="00EA451A"/>
    <w:rsid w:val="00EA47D0"/>
    <w:rsid w:val="00EA485B"/>
    <w:rsid w:val="00EA594F"/>
    <w:rsid w:val="00EA5F1F"/>
    <w:rsid w:val="00EA6257"/>
    <w:rsid w:val="00EA6BB6"/>
    <w:rsid w:val="00EA6DB6"/>
    <w:rsid w:val="00EA6E63"/>
    <w:rsid w:val="00EB07C5"/>
    <w:rsid w:val="00EB1416"/>
    <w:rsid w:val="00EB1520"/>
    <w:rsid w:val="00EB1D01"/>
    <w:rsid w:val="00EB3042"/>
    <w:rsid w:val="00EB3AE6"/>
    <w:rsid w:val="00EB3CE3"/>
    <w:rsid w:val="00EB3F10"/>
    <w:rsid w:val="00EB4AA5"/>
    <w:rsid w:val="00EB529E"/>
    <w:rsid w:val="00EB531C"/>
    <w:rsid w:val="00EB679A"/>
    <w:rsid w:val="00EB6C67"/>
    <w:rsid w:val="00EB6EB8"/>
    <w:rsid w:val="00EB7A36"/>
    <w:rsid w:val="00EB7B5B"/>
    <w:rsid w:val="00EB7B91"/>
    <w:rsid w:val="00EC00F4"/>
    <w:rsid w:val="00EC0691"/>
    <w:rsid w:val="00EC0C8E"/>
    <w:rsid w:val="00EC128D"/>
    <w:rsid w:val="00EC2240"/>
    <w:rsid w:val="00EC2857"/>
    <w:rsid w:val="00EC3404"/>
    <w:rsid w:val="00EC3E9E"/>
    <w:rsid w:val="00EC4D50"/>
    <w:rsid w:val="00EC563C"/>
    <w:rsid w:val="00EC5836"/>
    <w:rsid w:val="00EC6C4A"/>
    <w:rsid w:val="00EC757A"/>
    <w:rsid w:val="00EC7E6E"/>
    <w:rsid w:val="00ED01F3"/>
    <w:rsid w:val="00ED060C"/>
    <w:rsid w:val="00ED06C4"/>
    <w:rsid w:val="00ED0F61"/>
    <w:rsid w:val="00ED125E"/>
    <w:rsid w:val="00ED13C4"/>
    <w:rsid w:val="00ED1987"/>
    <w:rsid w:val="00ED22B3"/>
    <w:rsid w:val="00ED2D2D"/>
    <w:rsid w:val="00ED2EF2"/>
    <w:rsid w:val="00ED34CC"/>
    <w:rsid w:val="00ED4798"/>
    <w:rsid w:val="00ED48A7"/>
    <w:rsid w:val="00ED506E"/>
    <w:rsid w:val="00ED545A"/>
    <w:rsid w:val="00ED55F6"/>
    <w:rsid w:val="00ED5C4F"/>
    <w:rsid w:val="00ED7098"/>
    <w:rsid w:val="00ED74F4"/>
    <w:rsid w:val="00ED76FA"/>
    <w:rsid w:val="00ED7942"/>
    <w:rsid w:val="00EE007F"/>
    <w:rsid w:val="00EE00BF"/>
    <w:rsid w:val="00EE0687"/>
    <w:rsid w:val="00EE06AC"/>
    <w:rsid w:val="00EE1013"/>
    <w:rsid w:val="00EE1301"/>
    <w:rsid w:val="00EE173B"/>
    <w:rsid w:val="00EE1CAA"/>
    <w:rsid w:val="00EE224D"/>
    <w:rsid w:val="00EE2EAE"/>
    <w:rsid w:val="00EE3EBD"/>
    <w:rsid w:val="00EE406F"/>
    <w:rsid w:val="00EE43E7"/>
    <w:rsid w:val="00EE47EB"/>
    <w:rsid w:val="00EE4CD0"/>
    <w:rsid w:val="00EE4D6D"/>
    <w:rsid w:val="00EE605C"/>
    <w:rsid w:val="00EE65E9"/>
    <w:rsid w:val="00EE7076"/>
    <w:rsid w:val="00EE7324"/>
    <w:rsid w:val="00EE73D0"/>
    <w:rsid w:val="00EF0B8C"/>
    <w:rsid w:val="00EF0D6D"/>
    <w:rsid w:val="00EF2106"/>
    <w:rsid w:val="00EF211D"/>
    <w:rsid w:val="00EF2153"/>
    <w:rsid w:val="00EF3651"/>
    <w:rsid w:val="00EF41E8"/>
    <w:rsid w:val="00EF564D"/>
    <w:rsid w:val="00EF5778"/>
    <w:rsid w:val="00EF6247"/>
    <w:rsid w:val="00F02D60"/>
    <w:rsid w:val="00F03193"/>
    <w:rsid w:val="00F03341"/>
    <w:rsid w:val="00F0366B"/>
    <w:rsid w:val="00F0433B"/>
    <w:rsid w:val="00F04D63"/>
    <w:rsid w:val="00F06599"/>
    <w:rsid w:val="00F06F6D"/>
    <w:rsid w:val="00F0791F"/>
    <w:rsid w:val="00F100CA"/>
    <w:rsid w:val="00F10163"/>
    <w:rsid w:val="00F1096E"/>
    <w:rsid w:val="00F10A5A"/>
    <w:rsid w:val="00F10DFD"/>
    <w:rsid w:val="00F11D4F"/>
    <w:rsid w:val="00F123A5"/>
    <w:rsid w:val="00F1253B"/>
    <w:rsid w:val="00F12628"/>
    <w:rsid w:val="00F12765"/>
    <w:rsid w:val="00F1376A"/>
    <w:rsid w:val="00F1641F"/>
    <w:rsid w:val="00F1665A"/>
    <w:rsid w:val="00F178BC"/>
    <w:rsid w:val="00F17934"/>
    <w:rsid w:val="00F17BFC"/>
    <w:rsid w:val="00F20A58"/>
    <w:rsid w:val="00F20EDC"/>
    <w:rsid w:val="00F2139A"/>
    <w:rsid w:val="00F2145D"/>
    <w:rsid w:val="00F2146D"/>
    <w:rsid w:val="00F2250B"/>
    <w:rsid w:val="00F22D8B"/>
    <w:rsid w:val="00F23665"/>
    <w:rsid w:val="00F23B78"/>
    <w:rsid w:val="00F23DE1"/>
    <w:rsid w:val="00F2491D"/>
    <w:rsid w:val="00F2578F"/>
    <w:rsid w:val="00F25D59"/>
    <w:rsid w:val="00F25E95"/>
    <w:rsid w:val="00F27873"/>
    <w:rsid w:val="00F27975"/>
    <w:rsid w:val="00F27BEF"/>
    <w:rsid w:val="00F27F9E"/>
    <w:rsid w:val="00F27FFC"/>
    <w:rsid w:val="00F30722"/>
    <w:rsid w:val="00F319C0"/>
    <w:rsid w:val="00F323B0"/>
    <w:rsid w:val="00F32843"/>
    <w:rsid w:val="00F334AD"/>
    <w:rsid w:val="00F33D65"/>
    <w:rsid w:val="00F343F2"/>
    <w:rsid w:val="00F34592"/>
    <w:rsid w:val="00F357A0"/>
    <w:rsid w:val="00F35C2D"/>
    <w:rsid w:val="00F35D84"/>
    <w:rsid w:val="00F40CF1"/>
    <w:rsid w:val="00F41B33"/>
    <w:rsid w:val="00F425F6"/>
    <w:rsid w:val="00F428E1"/>
    <w:rsid w:val="00F42EE5"/>
    <w:rsid w:val="00F43BEC"/>
    <w:rsid w:val="00F44E8A"/>
    <w:rsid w:val="00F45268"/>
    <w:rsid w:val="00F456A8"/>
    <w:rsid w:val="00F4602B"/>
    <w:rsid w:val="00F462AD"/>
    <w:rsid w:val="00F46860"/>
    <w:rsid w:val="00F473A3"/>
    <w:rsid w:val="00F50095"/>
    <w:rsid w:val="00F5046B"/>
    <w:rsid w:val="00F50516"/>
    <w:rsid w:val="00F5061F"/>
    <w:rsid w:val="00F50A07"/>
    <w:rsid w:val="00F50AB6"/>
    <w:rsid w:val="00F52EDC"/>
    <w:rsid w:val="00F53A99"/>
    <w:rsid w:val="00F53D89"/>
    <w:rsid w:val="00F54A91"/>
    <w:rsid w:val="00F5510F"/>
    <w:rsid w:val="00F55AEA"/>
    <w:rsid w:val="00F563F4"/>
    <w:rsid w:val="00F576DD"/>
    <w:rsid w:val="00F6000D"/>
    <w:rsid w:val="00F60E3F"/>
    <w:rsid w:val="00F6145C"/>
    <w:rsid w:val="00F61A06"/>
    <w:rsid w:val="00F61FDE"/>
    <w:rsid w:val="00F6551C"/>
    <w:rsid w:val="00F65F95"/>
    <w:rsid w:val="00F66026"/>
    <w:rsid w:val="00F66261"/>
    <w:rsid w:val="00F67480"/>
    <w:rsid w:val="00F678BE"/>
    <w:rsid w:val="00F67E15"/>
    <w:rsid w:val="00F732D9"/>
    <w:rsid w:val="00F74DDA"/>
    <w:rsid w:val="00F758BF"/>
    <w:rsid w:val="00F75953"/>
    <w:rsid w:val="00F75E20"/>
    <w:rsid w:val="00F77188"/>
    <w:rsid w:val="00F77F9F"/>
    <w:rsid w:val="00F81185"/>
    <w:rsid w:val="00F83212"/>
    <w:rsid w:val="00F84995"/>
    <w:rsid w:val="00F85168"/>
    <w:rsid w:val="00F85330"/>
    <w:rsid w:val="00F873B4"/>
    <w:rsid w:val="00F87E1A"/>
    <w:rsid w:val="00F903E9"/>
    <w:rsid w:val="00F90868"/>
    <w:rsid w:val="00F91125"/>
    <w:rsid w:val="00F9183C"/>
    <w:rsid w:val="00F91A47"/>
    <w:rsid w:val="00F9206A"/>
    <w:rsid w:val="00F92720"/>
    <w:rsid w:val="00F930E3"/>
    <w:rsid w:val="00F93FD8"/>
    <w:rsid w:val="00F9421A"/>
    <w:rsid w:val="00F94579"/>
    <w:rsid w:val="00F95F80"/>
    <w:rsid w:val="00F965D5"/>
    <w:rsid w:val="00FA00C3"/>
    <w:rsid w:val="00FA06FD"/>
    <w:rsid w:val="00FA0D94"/>
    <w:rsid w:val="00FA134F"/>
    <w:rsid w:val="00FA1714"/>
    <w:rsid w:val="00FA2037"/>
    <w:rsid w:val="00FA2097"/>
    <w:rsid w:val="00FA2872"/>
    <w:rsid w:val="00FA37A2"/>
    <w:rsid w:val="00FA3E03"/>
    <w:rsid w:val="00FA3FAC"/>
    <w:rsid w:val="00FA411F"/>
    <w:rsid w:val="00FA419E"/>
    <w:rsid w:val="00FA4B3F"/>
    <w:rsid w:val="00FA5B60"/>
    <w:rsid w:val="00FA5D03"/>
    <w:rsid w:val="00FA5D2F"/>
    <w:rsid w:val="00FA65F7"/>
    <w:rsid w:val="00FA703A"/>
    <w:rsid w:val="00FB009C"/>
    <w:rsid w:val="00FB0734"/>
    <w:rsid w:val="00FB0BF1"/>
    <w:rsid w:val="00FB1AE5"/>
    <w:rsid w:val="00FB2027"/>
    <w:rsid w:val="00FB2A25"/>
    <w:rsid w:val="00FB350C"/>
    <w:rsid w:val="00FB472E"/>
    <w:rsid w:val="00FC107A"/>
    <w:rsid w:val="00FC1812"/>
    <w:rsid w:val="00FC25D4"/>
    <w:rsid w:val="00FC2F71"/>
    <w:rsid w:val="00FC37CA"/>
    <w:rsid w:val="00FC4162"/>
    <w:rsid w:val="00FC41B0"/>
    <w:rsid w:val="00FC4350"/>
    <w:rsid w:val="00FC4CAD"/>
    <w:rsid w:val="00FC5EA9"/>
    <w:rsid w:val="00FC61E7"/>
    <w:rsid w:val="00FC6CBE"/>
    <w:rsid w:val="00FC7A50"/>
    <w:rsid w:val="00FC7A88"/>
    <w:rsid w:val="00FD016E"/>
    <w:rsid w:val="00FD0330"/>
    <w:rsid w:val="00FD04FC"/>
    <w:rsid w:val="00FD0E3F"/>
    <w:rsid w:val="00FD0F56"/>
    <w:rsid w:val="00FD1E57"/>
    <w:rsid w:val="00FD22D5"/>
    <w:rsid w:val="00FD3A5A"/>
    <w:rsid w:val="00FD44FE"/>
    <w:rsid w:val="00FD464C"/>
    <w:rsid w:val="00FD63AC"/>
    <w:rsid w:val="00FD6551"/>
    <w:rsid w:val="00FD7A25"/>
    <w:rsid w:val="00FE05AA"/>
    <w:rsid w:val="00FE06E1"/>
    <w:rsid w:val="00FE143C"/>
    <w:rsid w:val="00FE21CE"/>
    <w:rsid w:val="00FE2ED5"/>
    <w:rsid w:val="00FE36ED"/>
    <w:rsid w:val="00FE3FFB"/>
    <w:rsid w:val="00FE424B"/>
    <w:rsid w:val="00FE43F8"/>
    <w:rsid w:val="00FE44FE"/>
    <w:rsid w:val="00FE522C"/>
    <w:rsid w:val="00FE6989"/>
    <w:rsid w:val="00FE70C8"/>
    <w:rsid w:val="00FE7285"/>
    <w:rsid w:val="00FE760C"/>
    <w:rsid w:val="00FE78D1"/>
    <w:rsid w:val="00FE7B84"/>
    <w:rsid w:val="00FF0C4F"/>
    <w:rsid w:val="00FF0E2D"/>
    <w:rsid w:val="00FF142E"/>
    <w:rsid w:val="00FF1657"/>
    <w:rsid w:val="00FF1C81"/>
    <w:rsid w:val="00FF1F62"/>
    <w:rsid w:val="00FF26D6"/>
    <w:rsid w:val="00FF28E8"/>
    <w:rsid w:val="00FF2E07"/>
    <w:rsid w:val="00FF3305"/>
    <w:rsid w:val="00FF348B"/>
    <w:rsid w:val="00FF4F4F"/>
    <w:rsid w:val="00FF512E"/>
    <w:rsid w:val="00FF5708"/>
    <w:rsid w:val="00FF572F"/>
    <w:rsid w:val="00FF5BDB"/>
    <w:rsid w:val="00FF5E42"/>
    <w:rsid w:val="00FF6275"/>
    <w:rsid w:val="00FF63CF"/>
    <w:rsid w:val="00FF6980"/>
    <w:rsid w:val="00FF6C95"/>
    <w:rsid w:val="00FF7807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A1F94"/>
  <w15:docId w15:val="{F29C8F19-3CDE-4623-9EEC-FB8A48BA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B9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33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630A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9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1C3B9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9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9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9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75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qFormat/>
    <w:rsid w:val="0047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5E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59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9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22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4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2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24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Основной стиль записки"/>
    <w:basedOn w:val="a"/>
    <w:qFormat/>
    <w:rsid w:val="001745C8"/>
    <w:pPr>
      <w:ind w:firstLine="709"/>
      <w:jc w:val="both"/>
    </w:pPr>
    <w:rPr>
      <w:sz w:val="24"/>
    </w:rPr>
  </w:style>
  <w:style w:type="paragraph" w:customStyle="1" w:styleId="ae">
    <w:name w:val="текст"/>
    <w:basedOn w:val="a"/>
    <w:link w:val="af"/>
    <w:uiPriority w:val="99"/>
    <w:qFormat/>
    <w:rsid w:val="001745C8"/>
    <w:pPr>
      <w:spacing w:after="240" w:line="360" w:lineRule="auto"/>
      <w:ind w:left="1418" w:firstLine="720"/>
      <w:jc w:val="both"/>
    </w:pPr>
    <w:rPr>
      <w:rFonts w:ascii="Arial" w:hAnsi="Arial" w:cs="Arial"/>
      <w:sz w:val="24"/>
      <w:szCs w:val="28"/>
    </w:rPr>
  </w:style>
  <w:style w:type="character" w:customStyle="1" w:styleId="af">
    <w:name w:val="текст Знак"/>
    <w:link w:val="ae"/>
    <w:uiPriority w:val="99"/>
    <w:rsid w:val="001745C8"/>
    <w:rPr>
      <w:rFonts w:ascii="Arial" w:eastAsia="Times New Roman" w:hAnsi="Arial" w:cs="Arial"/>
      <w:sz w:val="24"/>
      <w:szCs w:val="28"/>
      <w:lang w:eastAsia="ru-RU"/>
    </w:rPr>
  </w:style>
  <w:style w:type="paragraph" w:styleId="af0">
    <w:name w:val="caption"/>
    <w:basedOn w:val="a"/>
    <w:next w:val="a"/>
    <w:uiPriority w:val="99"/>
    <w:unhideWhenUsed/>
    <w:qFormat/>
    <w:rsid w:val="00A371E1"/>
    <w:pPr>
      <w:jc w:val="center"/>
    </w:pPr>
    <w:rPr>
      <w:b/>
      <w:sz w:val="44"/>
      <w:szCs w:val="40"/>
    </w:rPr>
  </w:style>
  <w:style w:type="paragraph" w:styleId="af1">
    <w:name w:val="Normal (Web)"/>
    <w:basedOn w:val="a"/>
    <w:uiPriority w:val="99"/>
    <w:unhideWhenUsed/>
    <w:rsid w:val="009B059F"/>
    <w:pPr>
      <w:spacing w:before="100" w:beforeAutospacing="1" w:after="100" w:afterAutospacing="1"/>
    </w:pPr>
    <w:rPr>
      <w:sz w:val="24"/>
    </w:rPr>
  </w:style>
  <w:style w:type="character" w:styleId="af2">
    <w:name w:val="Strong"/>
    <w:basedOn w:val="a0"/>
    <w:uiPriority w:val="22"/>
    <w:qFormat/>
    <w:rsid w:val="009B059F"/>
    <w:rPr>
      <w:b/>
      <w:bCs/>
    </w:rPr>
  </w:style>
  <w:style w:type="character" w:styleId="af3">
    <w:name w:val="Hyperlink"/>
    <w:basedOn w:val="a0"/>
    <w:uiPriority w:val="99"/>
    <w:unhideWhenUsed/>
    <w:rsid w:val="00FF512E"/>
    <w:rPr>
      <w:color w:val="0000FF"/>
      <w:u w:val="single"/>
    </w:rPr>
  </w:style>
  <w:style w:type="paragraph" w:customStyle="1" w:styleId="editlog">
    <w:name w:val="editlog"/>
    <w:basedOn w:val="a"/>
    <w:rsid w:val="00FF512E"/>
    <w:pPr>
      <w:spacing w:before="100" w:beforeAutospacing="1" w:after="100" w:afterAutospacing="1"/>
    </w:pPr>
    <w:rPr>
      <w:sz w:val="24"/>
    </w:rPr>
  </w:style>
  <w:style w:type="paragraph" w:customStyle="1" w:styleId="pboth">
    <w:name w:val="pboth"/>
    <w:basedOn w:val="a"/>
    <w:uiPriority w:val="99"/>
    <w:rsid w:val="00A53BA3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rsid w:val="00766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66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07F3"/>
    <w:rPr>
      <w:rFonts w:ascii="Calibri" w:eastAsia="Times New Roman" w:hAnsi="Calibri" w:cs="Times New Roman"/>
      <w:lang w:eastAsia="ru-RU"/>
    </w:rPr>
  </w:style>
  <w:style w:type="character" w:styleId="af4">
    <w:name w:val="page number"/>
    <w:basedOn w:val="a0"/>
    <w:rsid w:val="00122EEF"/>
  </w:style>
  <w:style w:type="character" w:customStyle="1" w:styleId="apple-converted-space">
    <w:name w:val="apple-converted-space"/>
    <w:basedOn w:val="a0"/>
    <w:rsid w:val="001C73B5"/>
  </w:style>
  <w:style w:type="character" w:customStyle="1" w:styleId="30">
    <w:name w:val="Заголовок 3 Знак"/>
    <w:basedOn w:val="a0"/>
    <w:link w:val="3"/>
    <w:rsid w:val="006A63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3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6A630A"/>
    <w:pPr>
      <w:suppressAutoHyphens/>
      <w:spacing w:after="120" w:line="480" w:lineRule="auto"/>
      <w:ind w:left="283"/>
    </w:pPr>
    <w:rPr>
      <w:rFonts w:ascii="Calibri" w:eastAsia="SimSun" w:hAnsi="Calibri" w:cs="font297"/>
      <w:kern w:val="1"/>
      <w:sz w:val="22"/>
      <w:szCs w:val="2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630A"/>
    <w:rPr>
      <w:rFonts w:ascii="Calibri" w:eastAsia="SimSun" w:hAnsi="Calibri" w:cs="font297"/>
      <w:kern w:val="1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A630A"/>
    <w:pPr>
      <w:suppressAutoHyphens/>
      <w:spacing w:after="120" w:line="252" w:lineRule="auto"/>
      <w:ind w:left="283"/>
    </w:pPr>
    <w:rPr>
      <w:rFonts w:ascii="Calibri" w:eastAsia="SimSun" w:hAnsi="Calibri" w:cs="font297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630A"/>
    <w:rPr>
      <w:rFonts w:ascii="Calibri" w:eastAsia="SimSun" w:hAnsi="Calibri" w:cs="font297"/>
      <w:kern w:val="1"/>
      <w:sz w:val="16"/>
      <w:szCs w:val="16"/>
      <w:lang w:eastAsia="ar-SA"/>
    </w:rPr>
  </w:style>
  <w:style w:type="paragraph" w:styleId="af5">
    <w:name w:val="Body Text Indent"/>
    <w:basedOn w:val="a"/>
    <w:link w:val="af6"/>
    <w:unhideWhenUsed/>
    <w:rsid w:val="006A630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6A630A"/>
  </w:style>
  <w:style w:type="character" w:customStyle="1" w:styleId="blk">
    <w:name w:val="blk"/>
    <w:basedOn w:val="a0"/>
    <w:rsid w:val="006A630A"/>
  </w:style>
  <w:style w:type="character" w:customStyle="1" w:styleId="ep">
    <w:name w:val="ep"/>
    <w:basedOn w:val="a0"/>
    <w:rsid w:val="006A630A"/>
  </w:style>
  <w:style w:type="paragraph" w:customStyle="1" w:styleId="af7">
    <w:name w:val="Таблицы (моноширинный)"/>
    <w:basedOn w:val="a"/>
    <w:next w:val="a"/>
    <w:uiPriority w:val="99"/>
    <w:rsid w:val="006A63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link w:val="ConsPlusNormal0"/>
    <w:qFormat/>
    <w:rsid w:val="006A6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34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8">
    <w:name w:val="Body Text"/>
    <w:basedOn w:val="a"/>
    <w:link w:val="af9"/>
    <w:unhideWhenUsed/>
    <w:rsid w:val="00D6146E"/>
    <w:pPr>
      <w:spacing w:after="120"/>
    </w:pPr>
  </w:style>
  <w:style w:type="character" w:customStyle="1" w:styleId="af9">
    <w:name w:val="Основной текст Знак"/>
    <w:basedOn w:val="a0"/>
    <w:link w:val="af8"/>
    <w:rsid w:val="00D614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D6146E"/>
    <w:pPr>
      <w:spacing w:before="100" w:beforeAutospacing="1" w:after="100" w:afterAutospacing="1"/>
    </w:pPr>
    <w:rPr>
      <w:sz w:val="24"/>
    </w:rPr>
  </w:style>
  <w:style w:type="paragraph" w:customStyle="1" w:styleId="pj">
    <w:name w:val="pj"/>
    <w:basedOn w:val="a"/>
    <w:rsid w:val="00D6146E"/>
    <w:pPr>
      <w:spacing w:before="100" w:beforeAutospacing="1" w:after="100" w:afterAutospacing="1"/>
    </w:pPr>
    <w:rPr>
      <w:sz w:val="24"/>
    </w:rPr>
  </w:style>
  <w:style w:type="character" w:styleId="afa">
    <w:name w:val="annotation reference"/>
    <w:basedOn w:val="a0"/>
    <w:uiPriority w:val="99"/>
    <w:semiHidden/>
    <w:unhideWhenUsed/>
    <w:rsid w:val="00A81EC8"/>
    <w:rPr>
      <w:sz w:val="16"/>
      <w:szCs w:val="16"/>
    </w:rPr>
  </w:style>
  <w:style w:type="paragraph" w:customStyle="1" w:styleId="afb">
    <w:name w:val="Должность в подписи"/>
    <w:basedOn w:val="a"/>
    <w:next w:val="a"/>
    <w:rsid w:val="00710262"/>
    <w:pPr>
      <w:suppressAutoHyphens/>
      <w:spacing w:before="480" w:line="240" w:lineRule="exact"/>
    </w:pPr>
    <w:rPr>
      <w:szCs w:val="20"/>
    </w:rPr>
  </w:style>
  <w:style w:type="paragraph" w:customStyle="1" w:styleId="afc">
    <w:name w:val="Отметка об исполнителе"/>
    <w:basedOn w:val="a"/>
    <w:next w:val="a"/>
    <w:rsid w:val="00710262"/>
    <w:pPr>
      <w:suppressAutoHyphens/>
      <w:spacing w:line="240" w:lineRule="exact"/>
    </w:pPr>
    <w:rPr>
      <w:sz w:val="24"/>
      <w:szCs w:val="20"/>
    </w:rPr>
  </w:style>
  <w:style w:type="character" w:customStyle="1" w:styleId="ConsPlusNormal0">
    <w:name w:val="ConsPlusNormal Знак"/>
    <w:link w:val="ConsPlusNormal"/>
    <w:locked/>
    <w:rsid w:val="0071026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1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к тексту документа"/>
    <w:basedOn w:val="a"/>
    <w:rsid w:val="00710262"/>
    <w:pPr>
      <w:suppressAutoHyphens/>
      <w:spacing w:after="480" w:line="240" w:lineRule="exact"/>
    </w:pPr>
    <w:rPr>
      <w:szCs w:val="20"/>
    </w:rPr>
  </w:style>
  <w:style w:type="paragraph" w:styleId="23">
    <w:name w:val="Body Text 2"/>
    <w:basedOn w:val="a"/>
    <w:link w:val="24"/>
    <w:unhideWhenUsed/>
    <w:rsid w:val="00EC28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C2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EC2857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1C3B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3B9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C3B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C3B9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C3B9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C3B9A"/>
    <w:rPr>
      <w:rFonts w:ascii="Cambria" w:eastAsia="Times New Roman" w:hAnsi="Cambria" w:cs="Times New Roman"/>
      <w:lang w:val="en-US"/>
    </w:rPr>
  </w:style>
  <w:style w:type="character" w:customStyle="1" w:styleId="aff">
    <w:name w:val="Основной текст_"/>
    <w:link w:val="25"/>
    <w:rsid w:val="001C3B9A"/>
    <w:rPr>
      <w:shd w:val="clear" w:color="auto" w:fill="FFFFFF"/>
    </w:rPr>
  </w:style>
  <w:style w:type="paragraph" w:customStyle="1" w:styleId="25">
    <w:name w:val="Основной текст2"/>
    <w:basedOn w:val="a"/>
    <w:link w:val="aff"/>
    <w:rsid w:val="001C3B9A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1"/>
    <w:rsid w:val="001C3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_"/>
    <w:link w:val="14"/>
    <w:rsid w:val="001C3B9A"/>
    <w:rPr>
      <w:b/>
      <w:bCs/>
      <w:i/>
      <w:iCs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1C3B9A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Theme="minorHAnsi" w:eastAsiaTheme="minorHAnsi" w:hAnsiTheme="minorHAnsi" w:cstheme="minorBidi"/>
      <w:b/>
      <w:bCs/>
      <w:i/>
      <w:iCs/>
      <w:sz w:val="36"/>
      <w:szCs w:val="36"/>
      <w:lang w:eastAsia="en-US"/>
    </w:rPr>
  </w:style>
  <w:style w:type="character" w:customStyle="1" w:styleId="15">
    <w:name w:val="Заголовок №1 + Малые прописные"/>
    <w:rsid w:val="001C3B9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3pt0pt">
    <w:name w:val="Заголовок №1 + 13 pt;Не полужирный;Не курсив;Интервал 0 pt"/>
    <w:rsid w:val="001C3B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1pt">
    <w:name w:val="Основной текст + 14 pt;Курсив;Интервал 1 pt"/>
    <w:rsid w:val="001C3B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Оглавление_"/>
    <w:link w:val="aff1"/>
    <w:rsid w:val="001C3B9A"/>
    <w:rPr>
      <w:shd w:val="clear" w:color="auto" w:fill="FFFFFF"/>
    </w:rPr>
  </w:style>
  <w:style w:type="paragraph" w:customStyle="1" w:styleId="aff1">
    <w:name w:val="Оглавление"/>
    <w:basedOn w:val="a"/>
    <w:link w:val="aff0"/>
    <w:rsid w:val="001C3B9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rsid w:val="001C3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1C3B9A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C3B9A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finition">
    <w:name w:val="definition"/>
    <w:basedOn w:val="a0"/>
    <w:rsid w:val="001C3B9A"/>
  </w:style>
  <w:style w:type="paragraph" w:customStyle="1" w:styleId="glavamail">
    <w:name w:val="glavamail"/>
    <w:basedOn w:val="a"/>
    <w:rsid w:val="001C3B9A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1C3B9A"/>
    <w:pPr>
      <w:spacing w:before="100" w:beforeAutospacing="1" w:after="100" w:afterAutospacing="1"/>
    </w:pPr>
    <w:rPr>
      <w:sz w:val="24"/>
    </w:rPr>
  </w:style>
  <w:style w:type="paragraph" w:customStyle="1" w:styleId="p11">
    <w:name w:val="p11"/>
    <w:basedOn w:val="a"/>
    <w:rsid w:val="001C3B9A"/>
    <w:pPr>
      <w:spacing w:before="100" w:beforeAutospacing="1" w:after="100" w:afterAutospacing="1"/>
    </w:pPr>
    <w:rPr>
      <w:sz w:val="24"/>
    </w:rPr>
  </w:style>
  <w:style w:type="character" w:customStyle="1" w:styleId="33">
    <w:name w:val="Основной текст (3)_"/>
    <w:basedOn w:val="a0"/>
    <w:link w:val="34"/>
    <w:rsid w:val="00C11F9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6">
    <w:name w:val="Заголовок №2_"/>
    <w:basedOn w:val="a0"/>
    <w:link w:val="27"/>
    <w:rsid w:val="00C11F97"/>
    <w:rPr>
      <w:rFonts w:ascii="Cambria" w:eastAsia="Cambria" w:hAnsi="Cambria" w:cs="Cambria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11F97"/>
    <w:pPr>
      <w:widowControl w:val="0"/>
      <w:shd w:val="clear" w:color="auto" w:fill="FFFFFF"/>
      <w:spacing w:after="280" w:line="271" w:lineRule="auto"/>
      <w:ind w:left="300" w:firstLine="20"/>
      <w:jc w:val="both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rsid w:val="00C11F97"/>
    <w:pPr>
      <w:widowControl w:val="0"/>
      <w:shd w:val="clear" w:color="auto" w:fill="FFFFFF"/>
      <w:spacing w:after="250" w:line="233" w:lineRule="auto"/>
      <w:ind w:left="360"/>
      <w:outlineLvl w:val="1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44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411C"/>
    <w:pPr>
      <w:suppressAutoHyphens/>
      <w:ind w:firstLine="708"/>
      <w:jc w:val="both"/>
    </w:pPr>
    <w:rPr>
      <w:szCs w:val="20"/>
      <w:lang w:eastAsia="ar-SA"/>
    </w:rPr>
  </w:style>
  <w:style w:type="paragraph" w:styleId="aff2">
    <w:name w:val="Plain Text"/>
    <w:basedOn w:val="a"/>
    <w:link w:val="aff3"/>
    <w:rsid w:val="00B4411C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B4411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41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Цветовое выделение"/>
    <w:uiPriority w:val="99"/>
    <w:rsid w:val="00A50A0E"/>
    <w:rPr>
      <w:b/>
      <w:color w:val="26282F"/>
    </w:rPr>
  </w:style>
  <w:style w:type="character" w:customStyle="1" w:styleId="aff5">
    <w:name w:val="Гипертекстовая ссылка"/>
    <w:basedOn w:val="a0"/>
    <w:uiPriority w:val="99"/>
    <w:rsid w:val="00A50A0E"/>
    <w:rPr>
      <w:rFonts w:cs="Times New Roman"/>
      <w:color w:val="008000"/>
    </w:rPr>
  </w:style>
  <w:style w:type="paragraph" w:customStyle="1" w:styleId="16">
    <w:name w:val="Стиль1"/>
    <w:basedOn w:val="a"/>
    <w:rsid w:val="001A0E38"/>
    <w:pPr>
      <w:suppressAutoHyphens/>
      <w:spacing w:line="288" w:lineRule="auto"/>
    </w:pPr>
    <w:rPr>
      <w:rFonts w:ascii="Arial" w:eastAsia="MS Mincho" w:hAnsi="Arial" w:cs="Arial"/>
      <w:szCs w:val="28"/>
      <w:lang w:eastAsia="ar-SA"/>
    </w:rPr>
  </w:style>
  <w:style w:type="character" w:customStyle="1" w:styleId="phone">
    <w:name w:val="phone"/>
    <w:basedOn w:val="a0"/>
    <w:rsid w:val="001A0E38"/>
  </w:style>
  <w:style w:type="character" w:customStyle="1" w:styleId="url">
    <w:name w:val="url"/>
    <w:basedOn w:val="a0"/>
    <w:rsid w:val="001A0E38"/>
  </w:style>
  <w:style w:type="paragraph" w:customStyle="1" w:styleId="17">
    <w:name w:val="Абзац списка1"/>
    <w:basedOn w:val="a"/>
    <w:uiPriority w:val="99"/>
    <w:rsid w:val="00066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EB7B5B"/>
  </w:style>
  <w:style w:type="paragraph" w:customStyle="1" w:styleId="211">
    <w:name w:val="Основной текст 21"/>
    <w:basedOn w:val="a"/>
    <w:rsid w:val="00EB7B5B"/>
    <w:pPr>
      <w:suppressAutoHyphens/>
      <w:jc w:val="center"/>
    </w:pPr>
    <w:rPr>
      <w:lang w:eastAsia="ar-SA"/>
    </w:rPr>
  </w:style>
  <w:style w:type="paragraph" w:customStyle="1" w:styleId="aff6">
    <w:name w:val="Содержимое таблицы"/>
    <w:basedOn w:val="a"/>
    <w:rsid w:val="00EB7B5B"/>
    <w:pPr>
      <w:suppressLineNumbers/>
      <w:suppressAutoHyphens/>
    </w:pPr>
    <w:rPr>
      <w:sz w:val="24"/>
      <w:lang w:eastAsia="ar-SA"/>
    </w:rPr>
  </w:style>
  <w:style w:type="paragraph" w:customStyle="1" w:styleId="212">
    <w:name w:val="Список 21"/>
    <w:basedOn w:val="a"/>
    <w:rsid w:val="00EB7B5B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EB7B5B"/>
    <w:pPr>
      <w:spacing w:before="100" w:beforeAutospacing="1" w:after="100" w:afterAutospacing="1"/>
    </w:pPr>
    <w:rPr>
      <w:sz w:val="24"/>
    </w:rPr>
  </w:style>
  <w:style w:type="character" w:customStyle="1" w:styleId="81">
    <w:name w:val="Основной текст (8)_"/>
    <w:link w:val="810"/>
    <w:locked/>
    <w:rsid w:val="00EB7B5B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EB7B5B"/>
    <w:pPr>
      <w:widowControl w:val="0"/>
      <w:shd w:val="clear" w:color="auto" w:fill="FFFFFF"/>
      <w:spacing w:before="600" w:line="226" w:lineRule="exact"/>
      <w:ind w:hanging="174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8">
    <w:name w:val="Подпись к картинке (2)_"/>
    <w:link w:val="29"/>
    <w:locked/>
    <w:rsid w:val="00EB7B5B"/>
    <w:rPr>
      <w:sz w:val="19"/>
      <w:szCs w:val="19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EB7B5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9">
    <w:name w:val="Без интервала1"/>
    <w:rsid w:val="00A30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a">
    <w:name w:val="Основной текст (2)_"/>
    <w:basedOn w:val="a0"/>
    <w:link w:val="2b"/>
    <w:rsid w:val="006C6FCF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6C6FCF"/>
    <w:pPr>
      <w:widowControl w:val="0"/>
      <w:shd w:val="clear" w:color="auto" w:fill="FFFFFF"/>
      <w:spacing w:before="300" w:line="0" w:lineRule="atLeast"/>
      <w:jc w:val="center"/>
    </w:pPr>
    <w:rPr>
      <w:b/>
      <w:bCs/>
      <w:spacing w:val="12"/>
      <w:sz w:val="23"/>
      <w:szCs w:val="23"/>
      <w:lang w:eastAsia="en-US"/>
    </w:rPr>
  </w:style>
  <w:style w:type="character" w:customStyle="1" w:styleId="0pt">
    <w:name w:val="Основной текст + Полужирный;Интервал 0 pt"/>
    <w:basedOn w:val="aff"/>
    <w:rsid w:val="00A60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opscx91589618">
    <w:name w:val="eop scx91589618"/>
    <w:basedOn w:val="a0"/>
    <w:rsid w:val="00A77FEC"/>
  </w:style>
  <w:style w:type="paragraph" w:customStyle="1" w:styleId="aff7">
    <w:name w:val="Знак Знак Знак Знак Знак Знак"/>
    <w:basedOn w:val="a"/>
    <w:rsid w:val="00D178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1">
    <w:name w:val="Основной текст (4)"/>
    <w:basedOn w:val="a0"/>
    <w:rsid w:val="0006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5">
    <w:name w:val="Основной текст3"/>
    <w:basedOn w:val="a"/>
    <w:rsid w:val="00060FC6"/>
    <w:pPr>
      <w:widowControl w:val="0"/>
      <w:shd w:val="clear" w:color="auto" w:fill="FFFFFF"/>
      <w:spacing w:before="420" w:line="346" w:lineRule="exact"/>
    </w:pPr>
    <w:rPr>
      <w:sz w:val="22"/>
      <w:szCs w:val="22"/>
    </w:rPr>
  </w:style>
  <w:style w:type="character" w:customStyle="1" w:styleId="71">
    <w:name w:val="Основной текст (7)_"/>
    <w:basedOn w:val="a0"/>
    <w:link w:val="72"/>
    <w:rsid w:val="00060FC6"/>
    <w:rPr>
      <w:rFonts w:ascii="Franklin Gothic Demi Cond" w:eastAsia="Franklin Gothic Demi Cond" w:hAnsi="Franklin Gothic Demi Cond" w:cs="Franklin Gothic Demi Cond"/>
      <w:spacing w:val="5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60FC6"/>
    <w:pPr>
      <w:widowControl w:val="0"/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pacing w:val="53"/>
      <w:sz w:val="22"/>
      <w:szCs w:val="22"/>
      <w:lang w:eastAsia="en-US"/>
    </w:rPr>
  </w:style>
  <w:style w:type="character" w:customStyle="1" w:styleId="11pt0pt">
    <w:name w:val="Основной текст + 11 pt;Интервал 0 pt"/>
    <w:basedOn w:val="aff"/>
    <w:rsid w:val="0006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"/>
    <w:basedOn w:val="81"/>
    <w:rsid w:val="0006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E12F48"/>
    <w:pPr>
      <w:spacing w:before="100" w:beforeAutospacing="1" w:after="100" w:afterAutospacing="1"/>
    </w:pPr>
    <w:rPr>
      <w:sz w:val="24"/>
    </w:rPr>
  </w:style>
  <w:style w:type="character" w:customStyle="1" w:styleId="20pt">
    <w:name w:val="Основной текст (2) + Не полужирный;Интервал 0 pt"/>
    <w:basedOn w:val="2a"/>
    <w:rsid w:val="00EA6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ff8">
    <w:name w:val="Table Elegant"/>
    <w:basedOn w:val="a1"/>
    <w:rsid w:val="00F5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9">
    <w:name w:val="footnote reference"/>
    <w:unhideWhenUsed/>
    <w:rsid w:val="00A26178"/>
    <w:rPr>
      <w:vertAlign w:val="superscript"/>
    </w:rPr>
  </w:style>
  <w:style w:type="paragraph" w:styleId="affa">
    <w:name w:val="footnote text"/>
    <w:basedOn w:val="a"/>
    <w:link w:val="affb"/>
    <w:semiHidden/>
    <w:rsid w:val="00A26178"/>
    <w:rPr>
      <w:rFonts w:eastAsia="Calibri"/>
      <w:sz w:val="20"/>
      <w:szCs w:val="20"/>
    </w:rPr>
  </w:style>
  <w:style w:type="character" w:customStyle="1" w:styleId="affb">
    <w:name w:val="Текст сноски Знак"/>
    <w:basedOn w:val="a0"/>
    <w:link w:val="affa"/>
    <w:semiHidden/>
    <w:rsid w:val="00A2617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5A0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a"/>
    <w:rsid w:val="005A0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Основной текст (2) + Курсив"/>
    <w:basedOn w:val="2a"/>
    <w:rsid w:val="005A09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5A09F3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63pt">
    <w:name w:val="Основной текст (6) + Интервал 3 pt"/>
    <w:basedOn w:val="61"/>
    <w:rsid w:val="005A09F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Интервал 1 pt"/>
    <w:basedOn w:val="61"/>
    <w:rsid w:val="005A09F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5A09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3">
    <w:name w:val="Основной текст (9) + Не полужирный;Не курсив"/>
    <w:basedOn w:val="91"/>
    <w:rsid w:val="005A09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4">
    <w:name w:val="Основной текст (9) + Не полужирный"/>
    <w:basedOn w:val="91"/>
    <w:rsid w:val="005A09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5A0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0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09F3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5A09F3"/>
    <w:pPr>
      <w:widowControl w:val="0"/>
      <w:shd w:val="clear" w:color="auto" w:fill="FFFFFF"/>
      <w:spacing w:before="240"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Default">
    <w:name w:val="Default"/>
    <w:rsid w:val="0037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46009E"/>
    <w:pPr>
      <w:spacing w:before="100" w:beforeAutospacing="1" w:after="100" w:afterAutospacing="1"/>
    </w:pPr>
    <w:rPr>
      <w:sz w:val="24"/>
    </w:rPr>
  </w:style>
  <w:style w:type="paragraph" w:customStyle="1" w:styleId="affc">
    <w:name w:val="a"/>
    <w:basedOn w:val="a"/>
    <w:rsid w:val="0046009E"/>
    <w:pPr>
      <w:spacing w:before="100" w:beforeAutospacing="1" w:after="100" w:afterAutospacing="1"/>
    </w:pPr>
    <w:rPr>
      <w:sz w:val="24"/>
    </w:rPr>
  </w:style>
  <w:style w:type="paragraph" w:customStyle="1" w:styleId="2d">
    <w:name w:val="Абзац списка2"/>
    <w:basedOn w:val="a"/>
    <w:rsid w:val="00EF41E8"/>
    <w:pPr>
      <w:ind w:left="720"/>
    </w:pPr>
    <w:rPr>
      <w:rFonts w:ascii="Cambria" w:eastAsia="Calibri" w:hAnsi="Cambria" w:cs="Cambria"/>
      <w:sz w:val="24"/>
    </w:rPr>
  </w:style>
  <w:style w:type="paragraph" w:customStyle="1" w:styleId="affd">
    <w:name w:val="Нормальный (таблица)"/>
    <w:basedOn w:val="a"/>
    <w:next w:val="a"/>
    <w:uiPriority w:val="99"/>
    <w:rsid w:val="00F3459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e">
    <w:name w:val="Знак"/>
    <w:basedOn w:val="a"/>
    <w:uiPriority w:val="99"/>
    <w:rsid w:val="00F3459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255D5D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A6090C"/>
    <w:pPr>
      <w:spacing w:before="100" w:beforeAutospacing="1" w:after="100" w:afterAutospacing="1"/>
    </w:pPr>
    <w:rPr>
      <w:sz w:val="24"/>
    </w:rPr>
  </w:style>
  <w:style w:type="paragraph" w:customStyle="1" w:styleId="paragraph">
    <w:name w:val="paragraph"/>
    <w:basedOn w:val="a"/>
    <w:uiPriority w:val="99"/>
    <w:rsid w:val="00233C22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  <w:rsid w:val="00233C22"/>
  </w:style>
  <w:style w:type="character" w:customStyle="1" w:styleId="eop">
    <w:name w:val="eop"/>
    <w:basedOn w:val="a0"/>
    <w:rsid w:val="00233C22"/>
  </w:style>
  <w:style w:type="character" w:customStyle="1" w:styleId="FontStyle36">
    <w:name w:val="Font Style36"/>
    <w:basedOn w:val="a0"/>
    <w:uiPriority w:val="99"/>
    <w:rsid w:val="001427C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1427C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1427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1427C8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1427C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rsid w:val="001427C8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1">
    <w:name w:val="consplustitle"/>
    <w:basedOn w:val="a"/>
    <w:rsid w:val="00B06029"/>
    <w:pPr>
      <w:spacing w:before="100" w:beforeAutospacing="1" w:after="100" w:afterAutospacing="1"/>
    </w:pPr>
    <w:rPr>
      <w:sz w:val="24"/>
    </w:rPr>
  </w:style>
  <w:style w:type="paragraph" w:customStyle="1" w:styleId="42">
    <w:name w:val="Основной текст4"/>
    <w:basedOn w:val="a"/>
    <w:rsid w:val="00E778CC"/>
    <w:pPr>
      <w:widowControl w:val="0"/>
      <w:shd w:val="clear" w:color="auto" w:fill="FFFFFF"/>
      <w:spacing w:after="300" w:line="360" w:lineRule="exact"/>
    </w:pPr>
    <w:rPr>
      <w:spacing w:val="8"/>
      <w:sz w:val="22"/>
      <w:szCs w:val="22"/>
    </w:rPr>
  </w:style>
  <w:style w:type="character" w:customStyle="1" w:styleId="4pt0pt">
    <w:name w:val="Основной текст + 4 pt;Интервал 0 pt"/>
    <w:basedOn w:val="aff"/>
    <w:rsid w:val="00E7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ff"/>
    <w:rsid w:val="00E7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">
    <w:name w:val="Абзац_пост"/>
    <w:basedOn w:val="a"/>
    <w:link w:val="afff0"/>
    <w:rsid w:val="00557423"/>
    <w:pPr>
      <w:spacing w:before="120"/>
      <w:ind w:firstLine="720"/>
      <w:jc w:val="both"/>
    </w:pPr>
    <w:rPr>
      <w:sz w:val="26"/>
    </w:rPr>
  </w:style>
  <w:style w:type="character" w:customStyle="1" w:styleId="afff0">
    <w:name w:val="Абзац_пост Знак"/>
    <w:link w:val="afff"/>
    <w:rsid w:val="005574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msonospacingmrcssattr">
    <w:name w:val="msonospacing_mr_css_attr"/>
    <w:basedOn w:val="a"/>
    <w:rsid w:val="00A7493E"/>
    <w:pPr>
      <w:spacing w:before="100" w:beforeAutospacing="1" w:after="100" w:afterAutospacing="1"/>
    </w:pPr>
    <w:rPr>
      <w:sz w:val="24"/>
    </w:rPr>
  </w:style>
  <w:style w:type="paragraph" w:customStyle="1" w:styleId="afff1">
    <w:name w:val="Комментарий"/>
    <w:basedOn w:val="a"/>
    <w:next w:val="a"/>
    <w:uiPriority w:val="99"/>
    <w:rsid w:val="002F76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  <w:style w:type="character" w:customStyle="1" w:styleId="ConsPlusTitle0">
    <w:name w:val="ConsPlusTitle Знак"/>
    <w:link w:val="ConsPlusTitle"/>
    <w:uiPriority w:val="99"/>
    <w:locked/>
    <w:rsid w:val="00A23A7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276">
          <w:marLeft w:val="4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478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54FA-E100-4169-8AB7-F648EF2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Сурхаева</dc:creator>
  <cp:keywords/>
  <dc:description/>
  <cp:lastModifiedBy>Пользователь</cp:lastModifiedBy>
  <cp:revision>17</cp:revision>
  <cp:lastPrinted>2023-03-30T13:14:00Z</cp:lastPrinted>
  <dcterms:created xsi:type="dcterms:W3CDTF">2018-10-24T14:11:00Z</dcterms:created>
  <dcterms:modified xsi:type="dcterms:W3CDTF">2023-03-31T09:26:00Z</dcterms:modified>
</cp:coreProperties>
</file>